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E0BE" w14:textId="77777777" w:rsidR="0085436C" w:rsidRP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85436C">
        <w:rPr>
          <w:rFonts w:ascii="Times New Roman" w:hAnsi="Times New Roman"/>
          <w:bCs/>
          <w:sz w:val="28"/>
          <w:szCs w:val="28"/>
        </w:rPr>
        <w:t>7</w:t>
      </w:r>
    </w:p>
    <w:p w14:paraId="6B60DC38" w14:textId="77777777" w:rsidR="0085436C" w:rsidRPr="00F14D39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7DED52A4" w14:textId="77777777"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148858FD" w14:textId="77777777" w:rsidR="0085436C" w:rsidRPr="00F14D39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DCA9BAE" w14:textId="77777777" w:rsidR="0085436C" w:rsidRPr="00F14D39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0C33DC5" w14:textId="77777777"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D25AD6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ФОРМА</w:t>
      </w:r>
    </w:p>
    <w:p w14:paraId="797ACFA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77CA46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03BB53B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4866C2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73F0704E" w14:textId="77777777" w:rsidR="0085436C" w:rsidRPr="00F72715" w:rsidRDefault="0085436C" w:rsidP="0085436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F7271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72715">
        <w:rPr>
          <w:rFonts w:ascii="Times New Roman" w:hAnsi="Times New Roman" w:cs="Times New Roman"/>
          <w:sz w:val="28"/>
          <w:szCs w:val="28"/>
        </w:rPr>
        <w:t>__» ________20__г.</w:t>
      </w:r>
    </w:p>
    <w:p w14:paraId="6A115380" w14:textId="77777777" w:rsidR="0085436C" w:rsidRPr="00F72715" w:rsidRDefault="0085436C" w:rsidP="0085436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5BD3662" w14:textId="77777777" w:rsidR="0085436C" w:rsidRPr="005015BA" w:rsidRDefault="0085436C" w:rsidP="00854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36DC221F" w14:textId="77777777" w:rsidR="0085436C" w:rsidRPr="005015BA" w:rsidRDefault="0085436C" w:rsidP="008543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3615D4E8" w14:textId="77777777" w:rsidR="0085436C" w:rsidRPr="005015BA" w:rsidRDefault="0085436C" w:rsidP="00854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E95935B" w14:textId="77777777" w:rsidR="0085436C" w:rsidRPr="005015BA" w:rsidRDefault="0085436C" w:rsidP="0085436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4B430A69" w14:textId="77777777" w:rsidR="0085436C" w:rsidRPr="00F72715" w:rsidRDefault="0085436C" w:rsidP="0085436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72715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5F33DD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F97C622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C98D13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4D9EA356" w14:textId="77777777" w:rsidR="0085436C" w:rsidRPr="00F72715" w:rsidRDefault="0085436C" w:rsidP="008543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72715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72715">
        <w:rPr>
          <w:rFonts w:ascii="Times New Roman" w:hAnsi="Times New Roman" w:cs="Times New Roman"/>
          <w:sz w:val="24"/>
          <w:szCs w:val="24"/>
        </w:rPr>
        <w:t>(при наличии)</w:t>
      </w:r>
      <w:r w:rsidRPr="00F72715">
        <w:rPr>
          <w:rFonts w:ascii="Times New Roman" w:hAnsi="Times New Roman" w:cs="Times New Roman"/>
          <w:sz w:val="28"/>
          <w:szCs w:val="28"/>
        </w:rPr>
        <w:t xml:space="preserve"> по </w:t>
      </w:r>
      <w:r w:rsidRPr="00F72715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F72715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F72715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72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073686"/>
      <w:r w:rsidRPr="00F72715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F7271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073717"/>
      <w:r w:rsidRPr="00F72715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14:paraId="59ED063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1.2.</w:t>
      </w:r>
      <w:r w:rsidRPr="00F727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3804"/>
      <w:r w:rsidRPr="00F72715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F72715">
        <w:rPr>
          <w:rFonts w:ascii="Times New Roman" w:hAnsi="Times New Roman"/>
          <w:sz w:val="28"/>
          <w:szCs w:val="28"/>
        </w:rPr>
        <w:t>.</w:t>
      </w:r>
    </w:p>
    <w:p w14:paraId="75143C0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F72715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44ECBE8" w14:textId="77777777" w:rsidR="0085436C" w:rsidRPr="00F72715" w:rsidRDefault="0085436C" w:rsidP="008543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 </w:t>
      </w:r>
      <w:bookmarkStart w:id="3" w:name="_Hlk138073818"/>
      <w:r w:rsidRPr="00F72715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14:paraId="7DF13927" w14:textId="77777777" w:rsidR="0085436C" w:rsidRPr="00F72715" w:rsidRDefault="0085436C" w:rsidP="0085436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A2A7E03" w14:textId="77777777" w:rsidR="0085436C" w:rsidRPr="00F72715" w:rsidRDefault="0085436C" w:rsidP="008543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101D9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6220A39E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931D0A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 Исполнитель вправе:</w:t>
      </w:r>
    </w:p>
    <w:p w14:paraId="271F1C0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F82B4DE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461ACAD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22A1E6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72715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F7271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14DDEA3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06EA5F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F72715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14:paraId="4FE266E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B9261CB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BE7339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 Исполнитель обязан:</w:t>
      </w:r>
    </w:p>
    <w:p w14:paraId="1A5740AE" w14:textId="77777777" w:rsidR="0085436C" w:rsidRPr="00F72715" w:rsidRDefault="0085436C" w:rsidP="0085436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2059072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72715">
          <w:rPr>
            <w:rFonts w:ascii="Times New Roman" w:hAnsi="Times New Roman"/>
            <w:sz w:val="28"/>
            <w:szCs w:val="28"/>
          </w:rPr>
          <w:t>Законом</w:t>
        </w:r>
      </w:hyperlink>
      <w:r w:rsidRPr="00F72715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7271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от 29.12.2012 № 273-ФЗ 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</w:t>
      </w:r>
    </w:p>
    <w:p w14:paraId="12739ED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8A13867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72715">
        <w:rPr>
          <w:rFonts w:ascii="Times New Roman" w:hAnsi="Times New Roman"/>
          <w:sz w:val="28"/>
          <w:szCs w:val="28"/>
          <w:lang w:val="en-US"/>
        </w:rPr>
        <w:t>III</w:t>
      </w:r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BFDBE4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078A0C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2.5. Заказчик обязан:</w:t>
      </w:r>
    </w:p>
    <w:p w14:paraId="1EBBB72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26D042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2.6. Обучающийся обязан:</w:t>
      </w:r>
    </w:p>
    <w:p w14:paraId="4B44B7C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hAnsi="Times New Roman"/>
          <w:sz w:val="28"/>
          <w:szCs w:val="28"/>
        </w:rPr>
        <w:t>2.6.1. Д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64B8AA3" w14:textId="77777777" w:rsidR="0085436C" w:rsidRDefault="0085436C" w:rsidP="0085436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F72715">
        <w:rPr>
          <w:rFonts w:ascii="Times New Roman" w:hAnsi="Times New Roman"/>
          <w:sz w:val="28"/>
          <w:szCs w:val="28"/>
        </w:rPr>
        <w:t>Финансового университета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72715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3B126947" w14:textId="77777777" w:rsidR="0085436C" w:rsidRPr="0085436C" w:rsidRDefault="0085436C" w:rsidP="00854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2715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F72715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715">
        <w:rPr>
          <w:rFonts w:ascii="Times New Roman" w:hAnsi="Times New Roman"/>
          <w:b/>
          <w:sz w:val="28"/>
          <w:szCs w:val="28"/>
        </w:rPr>
        <w:t>их оплаты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</w:p>
    <w:p w14:paraId="4C5DAF5F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1D9C8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80B297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F433B3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614447AF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137EEB14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070D2454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1E3757A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4C2955F0" w14:textId="77777777"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5" w:name="_Hlk75886920"/>
      <w:bookmarkStart w:id="6" w:name="_Hlk75886477"/>
    </w:p>
    <w:p w14:paraId="68D2B698" w14:textId="77777777"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76B3E053" w14:textId="77777777"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6DB1BAB3" w14:textId="77777777"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56544A41" w14:textId="77777777" w:rsidR="0085436C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7AB188BC" w14:textId="77777777" w:rsidR="0085436C" w:rsidRPr="00AD596D" w:rsidRDefault="0085436C" w:rsidP="0085436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07D78E6F" w14:textId="77777777" w:rsidR="0085436C" w:rsidRPr="00AD596D" w:rsidRDefault="0085436C" w:rsidP="0085436C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737FEECB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0DF8E3F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 (</w:t>
      </w:r>
      <w:r w:rsidRPr="00F72715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F72715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14:paraId="204E959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72715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01CE467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</w:p>
    <w:p w14:paraId="6171C69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4DCE274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5 июля;</w:t>
      </w:r>
    </w:p>
    <w:p w14:paraId="08E86B3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  <w:bookmarkEnd w:id="5"/>
      <w:bookmarkEnd w:id="6"/>
    </w:p>
    <w:p w14:paraId="5764CB41" w14:textId="77777777"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50D66D0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20AAE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7948930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03DD8E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FB6C98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25EB92D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2715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F72715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6F2F1D4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1341CDF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;</w:t>
      </w:r>
    </w:p>
    <w:p w14:paraId="67445C18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448DF0B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4578654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CC8F7B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4D31D7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F72715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14:paraId="721E21E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907027F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CF76D8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B3167A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163221A" w14:textId="77777777"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320199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18256AC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3043F3C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EB02E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7DB8FA5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D226F1B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D0D213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BBF5274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5CB1D8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C37D75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54C4F90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B951AEE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Pr="00F72715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14:paraId="5237119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25AA0AA6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07673868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EBA6CE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746AE913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47C7F9A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773820F7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55A4C2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539E7839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1770312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4DBD6D48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F72715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77162F48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2920D771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6BF5CE4F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FF898BF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F08AE88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5B1C5466" w14:textId="77777777" w:rsidR="0085436C" w:rsidRDefault="0085436C" w:rsidP="0085436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</w:t>
      </w:r>
      <w:r w:rsidRPr="00F72715">
        <w:rPr>
          <w:rFonts w:ascii="Times New Roman" w:hAnsi="Times New Roman"/>
          <w:sz w:val="28"/>
          <w:szCs w:val="28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14:paraId="68DEA159" w14:textId="77777777" w:rsidR="0085436C" w:rsidRPr="00F72715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14:paraId="3FE0BA6F" w14:textId="77777777" w:rsidR="0085436C" w:rsidRDefault="0085436C" w:rsidP="008543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5436C" w:rsidRPr="005015BA" w14:paraId="74A5858D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2B5D0BC4" w14:textId="77777777" w:rsidR="0085436C" w:rsidRPr="005015BA" w:rsidRDefault="0085436C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993712" w14:textId="77777777" w:rsidR="0085436C" w:rsidRPr="005015BA" w:rsidRDefault="0085436C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2FE2715A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1D234BEF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6E24D92D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AC8CE2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85436C" w:rsidRPr="005015BA" w14:paraId="7D5C7F98" w14:textId="77777777" w:rsidTr="00320D96">
        <w:trPr>
          <w:trHeight w:val="2515"/>
        </w:trPr>
        <w:tc>
          <w:tcPr>
            <w:tcW w:w="3634" w:type="dxa"/>
            <w:gridSpan w:val="2"/>
          </w:tcPr>
          <w:p w14:paraId="0D016F0E" w14:textId="77777777" w:rsidR="0085436C" w:rsidRDefault="0085436C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E373E" w14:textId="77777777" w:rsidR="0085436C" w:rsidRPr="005015BA" w:rsidRDefault="0085436C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3B6A001E" w14:textId="77777777"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6C935A62" w14:textId="77777777"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6BFF597C" w14:textId="77777777"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3E18DBDD" w14:textId="77777777" w:rsidR="0085436C" w:rsidRPr="005015BA" w:rsidRDefault="0085436C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AB783D3" w14:textId="77777777" w:rsidR="0085436C" w:rsidRPr="005015BA" w:rsidRDefault="0085436C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4D492DFD" w14:textId="77777777" w:rsidR="0085436C" w:rsidRPr="005015BA" w:rsidRDefault="0085436C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B7611D0" w14:textId="77777777" w:rsidR="0085436C" w:rsidRPr="005015BA" w:rsidRDefault="0085436C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4B96164E" w14:textId="77777777" w:rsidR="0085436C" w:rsidRPr="005015BA" w:rsidRDefault="0085436C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7B96" w14:textId="77777777" w:rsidR="0085436C" w:rsidRPr="005015BA" w:rsidRDefault="0085436C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AC0DC0" w14:textId="77777777" w:rsidR="0085436C" w:rsidRPr="005015BA" w:rsidRDefault="0085436C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14:paraId="31983393" w14:textId="77777777" w:rsidR="0085436C" w:rsidRPr="005015BA" w:rsidRDefault="0085436C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36FF6A6A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A24071" w14:textId="77777777" w:rsidR="0085436C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0E8F2A63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559CAD8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00C780C3" w14:textId="77777777" w:rsidR="0085436C" w:rsidRPr="005015BA" w:rsidRDefault="0085436C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00A3667A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179EFB30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49172D80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19395684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47B8BB01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4EADFEB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119D09F3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0935F02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40B09E40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2B3E4E0" w14:textId="77777777" w:rsidR="0085436C" w:rsidRPr="005015BA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5A60473B" w14:textId="77777777" w:rsidR="0085436C" w:rsidRDefault="0085436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3A9984D1" w14:textId="77777777" w:rsidR="0085436C" w:rsidRPr="005015BA" w:rsidRDefault="0085436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2E890C5C" w14:textId="77777777" w:rsidR="0085436C" w:rsidRPr="005015BA" w:rsidRDefault="0085436C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AABF55E" w14:textId="77777777" w:rsidR="0085436C" w:rsidRPr="005015BA" w:rsidRDefault="0085436C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14:paraId="11F11016" w14:textId="77777777" w:rsidR="0085436C" w:rsidRPr="00A917C7" w:rsidRDefault="0085436C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6802D5E9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D53525" w14:textId="77777777" w:rsidR="0085436C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41649CB1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4BDBFA62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51215166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063CA10E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5EFB583F" w14:textId="77777777" w:rsidR="0085436C" w:rsidRPr="005015BA" w:rsidRDefault="0085436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6B7551A2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0EC9B182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6AAB933A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533C1174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7672DF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5521A5C9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6E1E285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22BBBB45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70C0D53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4467F907" w14:textId="77777777" w:rsidR="0085436C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63C94D25" w14:textId="77777777" w:rsidR="0085436C" w:rsidRPr="005015BA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3CA168D9" w14:textId="77777777" w:rsidR="0085436C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7400F99" w14:textId="77777777" w:rsidR="0085436C" w:rsidRPr="005015BA" w:rsidRDefault="0085436C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14:paraId="0FA30DFE" w14:textId="77777777" w:rsidR="0085436C" w:rsidRPr="005015BA" w:rsidRDefault="0085436C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14:paraId="6097DE81" w14:textId="77777777"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436C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85436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85436C">
        <w:rPr>
          <w:rFonts w:ascii="Times New Roman" w:hAnsi="Times New Roman" w:cs="Times New Roman"/>
          <w:color w:val="000000"/>
        </w:rPr>
        <w:t xml:space="preserve"> от _____ № _____</w:t>
      </w:r>
      <w:r w:rsidRPr="0085436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5436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D3FF778" w14:textId="77777777"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 xml:space="preserve">           </w:t>
      </w:r>
      <w:r w:rsidRPr="0085436C">
        <w:rPr>
          <w:rFonts w:ascii="Times New Roman" w:hAnsi="Times New Roman" w:cs="Times New Roman"/>
          <w:b/>
          <w:color w:val="000000"/>
        </w:rPr>
        <w:t>ЗАКАЗЧИК</w:t>
      </w:r>
      <w:r w:rsidRPr="0085436C">
        <w:rPr>
          <w:rFonts w:ascii="Times New Roman" w:hAnsi="Times New Roman" w:cs="Times New Roman"/>
          <w:color w:val="000000"/>
        </w:rPr>
        <w:t xml:space="preserve">                             </w:t>
      </w:r>
      <w:r w:rsidRPr="0085436C">
        <w:rPr>
          <w:rFonts w:ascii="Times New Roman" w:hAnsi="Times New Roman" w:cs="Times New Roman"/>
          <w:b/>
          <w:color w:val="000000"/>
        </w:rPr>
        <w:t>ОБУЧАЮЩИЙСЯ</w:t>
      </w:r>
      <w:r w:rsidRPr="0085436C">
        <w:rPr>
          <w:rFonts w:ascii="Times New Roman" w:hAnsi="Times New Roman" w:cs="Times New Roman"/>
          <w:color w:val="000000"/>
        </w:rPr>
        <w:t xml:space="preserve"> </w:t>
      </w:r>
    </w:p>
    <w:p w14:paraId="5A05930E" w14:textId="77777777"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22E75F79" w14:textId="77777777" w:rsidR="0085436C" w:rsidRPr="0085436C" w:rsidRDefault="0085436C" w:rsidP="008543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36C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>(Ф.И.О.)</w:t>
      </w:r>
      <w:r w:rsidRPr="0085436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14:paraId="21466134" w14:textId="77777777" w:rsidR="00000000" w:rsidRPr="0085436C" w:rsidRDefault="0085436C" w:rsidP="0085436C">
      <w:pPr>
        <w:rPr>
          <w:rFonts w:ascii="Times New Roman" w:hAnsi="Times New Roman" w:cs="Times New Roman"/>
        </w:rPr>
      </w:pPr>
      <w:r w:rsidRPr="008543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85436C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8543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A21BA" w:rsidRPr="008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9147" w14:textId="77777777" w:rsidR="0031753E" w:rsidRDefault="0031753E" w:rsidP="0085436C">
      <w:pPr>
        <w:spacing w:after="0" w:line="240" w:lineRule="auto"/>
      </w:pPr>
      <w:r>
        <w:separator/>
      </w:r>
    </w:p>
  </w:endnote>
  <w:endnote w:type="continuationSeparator" w:id="0">
    <w:p w14:paraId="55205662" w14:textId="77777777" w:rsidR="0031753E" w:rsidRDefault="0031753E" w:rsidP="0085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7A3E" w14:textId="77777777" w:rsidR="0031753E" w:rsidRDefault="0031753E" w:rsidP="0085436C">
      <w:pPr>
        <w:spacing w:after="0" w:line="240" w:lineRule="auto"/>
      </w:pPr>
      <w:r>
        <w:separator/>
      </w:r>
    </w:p>
  </w:footnote>
  <w:footnote w:type="continuationSeparator" w:id="0">
    <w:p w14:paraId="5DF55E0D" w14:textId="77777777" w:rsidR="0031753E" w:rsidRDefault="0031753E" w:rsidP="0085436C">
      <w:pPr>
        <w:spacing w:after="0" w:line="240" w:lineRule="auto"/>
      </w:pPr>
      <w:r>
        <w:continuationSeparator/>
      </w:r>
    </w:p>
  </w:footnote>
  <w:footnote w:id="1">
    <w:p w14:paraId="152FFF71" w14:textId="77777777" w:rsidR="0085436C" w:rsidRPr="003959B5" w:rsidRDefault="0085436C" w:rsidP="0085436C">
      <w:pPr>
        <w:pStyle w:val="a3"/>
      </w:pPr>
      <w:r w:rsidRPr="003959B5">
        <w:rPr>
          <w:rStyle w:val="a5"/>
        </w:rPr>
        <w:footnoteRef/>
      </w:r>
      <w:r w:rsidRPr="003959B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D674214" w14:textId="77777777" w:rsidR="0085436C" w:rsidRDefault="0085436C" w:rsidP="0085436C">
      <w:pPr>
        <w:pStyle w:val="a3"/>
        <w:jc w:val="both"/>
      </w:pPr>
      <w:r w:rsidRPr="003959B5">
        <w:rPr>
          <w:rStyle w:val="a5"/>
        </w:rPr>
        <w:footnoteRef/>
      </w:r>
      <w:r w:rsidRPr="003959B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D5EE3AA" w14:textId="77777777" w:rsidR="0085436C" w:rsidRPr="00C521A0" w:rsidRDefault="0085436C" w:rsidP="0085436C">
      <w:pPr>
        <w:pStyle w:val="a3"/>
        <w:jc w:val="both"/>
      </w:pPr>
      <w:r w:rsidRPr="00C521A0">
        <w:rPr>
          <w:rStyle w:val="a5"/>
        </w:rPr>
        <w:footnoteRef/>
      </w:r>
      <w:r w:rsidRPr="00C521A0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C50C7E7" w14:textId="77777777" w:rsidR="0085436C" w:rsidRPr="00EA2893" w:rsidRDefault="0085436C" w:rsidP="0085436C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14:paraId="3211A5E9" w14:textId="77777777" w:rsidR="0085436C" w:rsidRPr="00EA2893" w:rsidRDefault="0085436C" w:rsidP="0085436C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</w:t>
      </w:r>
      <w:bookmarkStart w:id="4" w:name="_Hlk75886774"/>
      <w:r w:rsidRPr="00EA2893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4"/>
    </w:p>
  </w:footnote>
  <w:footnote w:id="6">
    <w:p w14:paraId="6A16AFF0" w14:textId="77777777" w:rsidR="0085436C" w:rsidRDefault="0085436C" w:rsidP="0085436C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Филиалы Финансового университета самостоятельно устанавливают даты оплаты по Договору.</w:t>
      </w:r>
    </w:p>
  </w:footnote>
  <w:footnote w:id="7">
    <w:p w14:paraId="0368714B" w14:textId="77777777" w:rsidR="0085436C" w:rsidRPr="003F63BF" w:rsidRDefault="0085436C" w:rsidP="0085436C">
      <w:pPr>
        <w:pStyle w:val="a3"/>
      </w:pPr>
      <w:r>
        <w:rPr>
          <w:rStyle w:val="a5"/>
        </w:rPr>
        <w:footnoteRef/>
      </w:r>
      <w:r>
        <w:t xml:space="preserve"> </w:t>
      </w:r>
      <w:bookmarkStart w:id="7" w:name="_Hlk138086404"/>
      <w:r w:rsidRPr="003F63BF">
        <w:t>Графа с подписями Сторон указывается в случае собственноручного подписания Сторонами настоящего Договора.</w:t>
      </w:r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6C"/>
    <w:rsid w:val="0011602A"/>
    <w:rsid w:val="001D66ED"/>
    <w:rsid w:val="0031753E"/>
    <w:rsid w:val="0050613C"/>
    <w:rsid w:val="0085436C"/>
    <w:rsid w:val="00A171C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1BA1"/>
  <w15:chartTrackingRefBased/>
  <w15:docId w15:val="{D65425EF-840B-4F83-8D1D-28B89CF9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4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5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543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54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2025-01-27T20:53:00Z</dcterms:created>
  <dcterms:modified xsi:type="dcterms:W3CDTF">2025-01-27T20:53:00Z</dcterms:modified>
</cp:coreProperties>
</file>