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9A" w:rsidRPr="005E279A" w:rsidRDefault="00BE0776" w:rsidP="00BE0776">
      <w:p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279A" w:rsidRPr="005E279A">
        <w:rPr>
          <w:b/>
          <w:bCs/>
          <w:sz w:val="28"/>
          <w:szCs w:val="28"/>
        </w:rPr>
        <w:t xml:space="preserve">Список победителей отборочного этапа </w:t>
      </w:r>
      <w:r w:rsidRPr="00BE0776">
        <w:rPr>
          <w:b/>
          <w:bCs/>
          <w:sz w:val="28"/>
          <w:szCs w:val="28"/>
        </w:rPr>
        <w:t xml:space="preserve">Всероссийского Второго чемпионата </w:t>
      </w:r>
      <w:proofErr w:type="spellStart"/>
      <w:r w:rsidRPr="00BE0776">
        <w:rPr>
          <w:b/>
          <w:bCs/>
          <w:sz w:val="28"/>
          <w:szCs w:val="28"/>
        </w:rPr>
        <w:t>киберпроблем</w:t>
      </w:r>
      <w:proofErr w:type="spellEnd"/>
      <w:r w:rsidRPr="00BE0776">
        <w:rPr>
          <w:b/>
          <w:bCs/>
          <w:sz w:val="28"/>
          <w:szCs w:val="28"/>
        </w:rPr>
        <w:t xml:space="preserve"> «Цифровая олимпиада»</w:t>
      </w:r>
      <w:r w:rsidRPr="00BE0776">
        <w:rPr>
          <w:b/>
          <w:bCs/>
          <w:spacing w:val="-5"/>
          <w:sz w:val="28"/>
          <w:szCs w:val="28"/>
        </w:rPr>
        <w:t xml:space="preserve"> </w:t>
      </w:r>
      <w:r w:rsidR="005E279A" w:rsidRPr="00BE0776">
        <w:rPr>
          <w:b/>
          <w:bCs/>
          <w:sz w:val="28"/>
          <w:szCs w:val="28"/>
        </w:rPr>
        <w:t>конкурсной</w:t>
      </w:r>
      <w:r w:rsidR="005E279A" w:rsidRPr="005E279A">
        <w:rPr>
          <w:b/>
          <w:bCs/>
          <w:sz w:val="28"/>
          <w:szCs w:val="28"/>
        </w:rPr>
        <w:t xml:space="preserve"> группы № 1 (обучающиеся 9-11 класс + студенты 1 курса колледжей) </w:t>
      </w:r>
    </w:p>
    <w:p w:rsidR="005E279A" w:rsidRPr="005E279A" w:rsidRDefault="005E279A">
      <w:pPr>
        <w:rPr>
          <w:sz w:val="28"/>
          <w:szCs w:val="28"/>
        </w:rPr>
      </w:pPr>
    </w:p>
    <w:p w:rsidR="00C35B6D" w:rsidRDefault="00C35B6D" w:rsidP="00C35B6D">
      <w:pPr>
        <w:rPr>
          <w:sz w:val="28"/>
          <w:szCs w:val="28"/>
        </w:rPr>
      </w:pPr>
      <w:r w:rsidRPr="00C35B6D">
        <w:rPr>
          <w:sz w:val="28"/>
          <w:szCs w:val="28"/>
        </w:rPr>
        <w:t>89</w:t>
      </w:r>
      <w:r w:rsidR="005E279A" w:rsidRPr="005E279A">
        <w:rPr>
          <w:sz w:val="28"/>
          <w:szCs w:val="28"/>
        </w:rPr>
        <w:t xml:space="preserve"> кандидатур из числа участников в качестве победителей отборочного этапа для участия в заключительном этапе Олимпиады, набравших следующее количество баллов:</w:t>
      </w:r>
    </w:p>
    <w:p w:rsidR="00C35B6D" w:rsidRPr="00C35B6D" w:rsidRDefault="00C35B6D" w:rsidP="00C35B6D">
      <w:pPr>
        <w:rPr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3260"/>
      </w:tblGrid>
      <w:tr w:rsidR="00C35B6D" w:rsidRPr="007A6D6E" w:rsidTr="00C35B6D">
        <w:trPr>
          <w:trHeight w:val="16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35B6D" w:rsidRPr="006975ED" w:rsidRDefault="00C35B6D" w:rsidP="008A7D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Hlk197417617"/>
            <w:r w:rsidRPr="006975E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35B6D" w:rsidRPr="006975ED" w:rsidRDefault="00C35B6D" w:rsidP="008A7D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975ED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5B6D" w:rsidRPr="006975ED" w:rsidRDefault="00C35B6D" w:rsidP="008A7D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975ED">
              <w:rPr>
                <w:color w:val="000000"/>
                <w:sz w:val="24"/>
                <w:szCs w:val="24"/>
              </w:rPr>
              <w:t>Кол-во баллов 1 возрастной группы (итого)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Кельман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97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Кукина Елизавета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90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Лузгин Николай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90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Смирнов Илья Максимович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90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Венчикова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89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Синявская Алиса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89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Смеян Александра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88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Аглиулин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Радисович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Гинятуллина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Румия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Рустамовна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Архипова Надежда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86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Бударин Александр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86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tabs>
                <w:tab w:val="left" w:pos="3675"/>
              </w:tabs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Габибулаева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Рабият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Эдуардовна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86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Кувик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86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Лукьянова Александра Максимовна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86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Малахов Арсений Денисович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86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Вилен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Тляшев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Гридина Александра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Демишев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Коновалова Татьяна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Ремпель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Смирнова Виктория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85</w:t>
            </w:r>
          </w:p>
        </w:tc>
      </w:tr>
      <w:tr w:rsidR="00C35B6D" w:rsidRPr="0097475A" w:rsidTr="00C35B6D">
        <w:trPr>
          <w:trHeight w:val="6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Колчанов Дмитрий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84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Мамалимов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Эмир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84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Можагин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84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Бумбу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Буряк Дмитрий Ильич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Емельянов Фёдор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Кобзарев Андрей 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Маркарова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Алиса Денисовна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Степанов Олег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Фомичева Валерия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Шарыбин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Аристархова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82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Боталов Роман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82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Евсеичева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82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Ехиванова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82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Плюсова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Маргарита Романовна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82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Белканов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81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Исцелемова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81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Анисимова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Гомызов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Зиннатуллин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Амирхан 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Климин Степан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Кутергин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Кирилл Геннадьевич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Марков Александр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Покачева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Юсупова Камилла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Насрудиновна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Тарабукин Никита Денисович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79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Данилькевич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Кузнецов Илья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Малашенко Марьяна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Могилев Кирилл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Чугайнов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Акбашев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Эмиль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Рафаэлович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Горин Даниил Максимович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Деткина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Дроздова Юлия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Евтюгова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Ляшенко Александра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Макарова Ярослава Антоновна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Матвейчук Кирилл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Минина Мария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Новожилов Артём Витальевич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Панов Роман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Щербаков Арсений Павлович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76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Злодеева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Ильиных Анастасия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Николаенко Иван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35B6D" w:rsidRPr="0097475A" w:rsidTr="00C35B6D">
        <w:trPr>
          <w:trHeight w:val="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Селляхов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Федотова Дарья Максимовна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Шкуланова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Ананстасия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Галушкина Анастасия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74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Ваганов Данил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Журавлёв Арсений Максимович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Ларионов Антон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Насонова Виктория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Решетников Тимур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Решетникова Диана Леонидовна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Тюнин Михаил Денисович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Климов Владислав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Лоскутов Григорий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Барбилат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Валенюк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Васёв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Ефремова Анна Вадимовна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Бекмансуров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Джамиль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Власова Кристина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Новиков Никита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C35B6D" w:rsidRPr="0097475A" w:rsidTr="00C35B6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C35B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6D" w:rsidRPr="00C206E1" w:rsidRDefault="00C35B6D" w:rsidP="008A7DE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Торсунов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Влад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B6D" w:rsidRPr="00C206E1" w:rsidRDefault="00C35B6D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</w:tbl>
    <w:p w:rsidR="00BE0776" w:rsidRDefault="00BE0776" w:rsidP="00C35B6D">
      <w:pPr>
        <w:ind w:firstLine="0"/>
        <w:rPr>
          <w:sz w:val="28"/>
          <w:szCs w:val="28"/>
        </w:rPr>
      </w:pPr>
      <w:bookmarkStart w:id="1" w:name="_GoBack"/>
      <w:bookmarkEnd w:id="0"/>
      <w:bookmarkEnd w:id="1"/>
    </w:p>
    <w:sectPr w:rsidR="00BE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5FE"/>
    <w:multiLevelType w:val="hybridMultilevel"/>
    <w:tmpl w:val="6646E904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9A"/>
    <w:rsid w:val="005E279A"/>
    <w:rsid w:val="00BE0776"/>
    <w:rsid w:val="00C35B6D"/>
    <w:rsid w:val="00D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8B7"/>
  <w15:chartTrackingRefBased/>
  <w15:docId w15:val="{E4B82192-81EE-44CC-A770-6DEB2FFE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79A"/>
    <w:pPr>
      <w:widowControl w:val="0"/>
      <w:autoSpaceDE w:val="0"/>
      <w:autoSpaceDN w:val="0"/>
      <w:adjustRightInd w:val="0"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E077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Полина Андреевна</dc:creator>
  <cp:keywords/>
  <dc:description/>
  <cp:lastModifiedBy>Селезнева Полина Андреевна</cp:lastModifiedBy>
  <cp:revision>3</cp:revision>
  <dcterms:created xsi:type="dcterms:W3CDTF">2025-03-13T14:38:00Z</dcterms:created>
  <dcterms:modified xsi:type="dcterms:W3CDTF">2025-05-13T10:05:00Z</dcterms:modified>
</cp:coreProperties>
</file>