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A670" w14:textId="77777777" w:rsidR="00CA5FC1" w:rsidRPr="00A31310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A31310">
        <w:rPr>
          <w:rFonts w:ascii="Times New Roman" w:hAnsi="Times New Roman"/>
          <w:bCs/>
          <w:sz w:val="28"/>
          <w:szCs w:val="28"/>
        </w:rPr>
        <w:t>27</w:t>
      </w:r>
    </w:p>
    <w:p w14:paraId="16CAD28F" w14:textId="77777777" w:rsidR="00CA5FC1" w:rsidRPr="00F14D39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7DFC7071" w14:textId="77777777" w:rsidR="00CA5FC1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58729D9A" w14:textId="77777777" w:rsidR="00CA5FC1" w:rsidRPr="00F14D39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40151535" w14:textId="77777777" w:rsidR="00CA5FC1" w:rsidRPr="00F14D39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03DB5A30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1FA54D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20223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061547DA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72379B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bCs/>
          <w:sz w:val="28"/>
          <w:szCs w:val="28"/>
        </w:rPr>
        <w:t>ДОГОВОР (ОФЕРТА) ______</w:t>
      </w:r>
    </w:p>
    <w:p w14:paraId="2DCC251A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0BB83096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342CB1AD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31A902C1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B75D6" w14:textId="77777777" w:rsidR="00CA5FC1" w:rsidRPr="005015BA" w:rsidRDefault="00CA5FC1" w:rsidP="00CA5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6D4476C5" w14:textId="77777777" w:rsidR="00CA5FC1" w:rsidRPr="005015BA" w:rsidRDefault="00CA5FC1" w:rsidP="00CA5F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768D5036" w14:textId="77777777" w:rsidR="00CA5FC1" w:rsidRPr="005015BA" w:rsidRDefault="00CA5FC1" w:rsidP="00CA5F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264B1025" w14:textId="77777777" w:rsidR="00CA5FC1" w:rsidRPr="005015BA" w:rsidRDefault="00CA5FC1" w:rsidP="00CA5FC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28B71DE8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оказании платных образовательных услуг </w:t>
      </w:r>
      <w:bookmarkStart w:id="0" w:name="_Hlk135646419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высшего образования </w:t>
      </w:r>
      <w:bookmarkEnd w:id="0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Договор) о нижеследующем:</w:t>
      </w:r>
    </w:p>
    <w:p w14:paraId="1403052E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EA7C84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08B7C6BF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504B5B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 по направлению подготовки __________ факультета/института/</w:t>
      </w:r>
      <w:r w:rsidRPr="007202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</w:t>
      </w:r>
      <w:bookmarkStart w:id="1" w:name="_Hlk135646490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заочной/</w:t>
      </w:r>
      <w:bookmarkEnd w:id="1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заочной форме  обучения </w:t>
      </w:r>
      <w:r w:rsidRPr="0072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и (или) электронного обучения*</w:t>
      </w:r>
      <w:r w:rsidRPr="007202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5C679DDA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1.2.</w:t>
      </w:r>
      <w:r w:rsidRPr="00720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20223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0E1F8C17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72022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6B4E044D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2B07F5C9" w14:textId="77777777" w:rsidR="00CA5FC1" w:rsidRPr="00720223" w:rsidRDefault="00CA5FC1" w:rsidP="00CA5FC1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720223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720223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6B6CE494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9E352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03E2ADD0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32C30E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7871B64A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3D6B3CA7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602B19A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4064401B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720223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60FC1982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426B77ED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нормативными актами, имуществом Финансового университета, </w:t>
      </w:r>
      <w:r w:rsidRPr="00720223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необходимым для освоения образовательной программы.</w:t>
      </w:r>
    </w:p>
    <w:p w14:paraId="2FE4A7EC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720AE6FE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74C8B72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3E8E60EB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7728DC4D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720223">
        <w:rPr>
          <w:rFonts w:ascii="Times New Roman" w:hAnsi="Times New Roman" w:cs="Times New Roman"/>
          <w:sz w:val="28"/>
          <w:szCs w:val="28"/>
        </w:rPr>
        <w:t>от 07.02.1992 № 2300-1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7202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3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75987A5E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759B66D9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72022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65C59907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88C87AB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723D9B10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40729CE3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07F995D9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0CF65018" w14:textId="77777777" w:rsidR="00CA5FC1" w:rsidRPr="00720223" w:rsidRDefault="00CA5FC1" w:rsidP="00CA5FC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720223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606B6D47" w14:textId="77777777" w:rsidR="00CA5FC1" w:rsidRPr="00720223" w:rsidRDefault="00CA5FC1" w:rsidP="00CA5F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C1E5A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Стоимость образовательных услуг, сроки</w:t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7352934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7A86CE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409281A6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4F849DF6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2DACCC59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59282DF9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757899C6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2EB0257C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369AD6E5" w14:textId="77777777" w:rsidR="00CA5FC1" w:rsidRPr="00787864" w:rsidRDefault="00CA5FC1" w:rsidP="00CA5FC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6D32E8A7" w14:textId="77777777" w:rsidR="00CA5FC1" w:rsidRPr="00787864" w:rsidRDefault="00CA5FC1" w:rsidP="00CA5FC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Период предоставления скидки ___________. </w:t>
      </w:r>
    </w:p>
    <w:p w14:paraId="55144A39" w14:textId="77777777" w:rsidR="00CA5FC1" w:rsidRPr="00787864" w:rsidRDefault="00CA5FC1" w:rsidP="00CA5FC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14:paraId="06705AC8" w14:textId="77777777" w:rsidR="00CA5FC1" w:rsidRPr="00787864" w:rsidRDefault="00CA5FC1" w:rsidP="00CA5FC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14:paraId="1F57579E" w14:textId="77777777" w:rsidR="00CA5FC1" w:rsidRPr="00787864" w:rsidRDefault="00CA5FC1" w:rsidP="00CA5FC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>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</w:t>
      </w:r>
      <w:r>
        <w:rPr>
          <w:rFonts w:ascii="Times New Roman" w:hAnsi="Times New Roman"/>
          <w:sz w:val="28"/>
          <w:lang w:eastAsia="ru-RU"/>
        </w:rPr>
        <w:t>.</w:t>
      </w:r>
    </w:p>
    <w:p w14:paraId="74C8FB46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D5C9314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</w:t>
      </w:r>
      <w:bookmarkStart w:id="2" w:name="_Hlk135640778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2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438360C6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22246519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69472966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6A0C2C88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70154E9F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7C761535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59187E60" w14:textId="77777777" w:rsidR="00CA5FC1" w:rsidRPr="00720223" w:rsidRDefault="00CA5FC1" w:rsidP="00CA5F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506EA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0AD6F0EA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E4F36F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45BCC87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60C243C3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17AE7F30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7202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1C5204C5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18DB31D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</w:t>
      </w:r>
      <w:r w:rsidRPr="0072022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14:paraId="041D2632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6D4F0AA7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0C58953E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14:paraId="3D6226A4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7971477A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9D014BA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оплаты стоимости платных образовательных услуг;</w:t>
      </w:r>
    </w:p>
    <w:p w14:paraId="0EB7CB5C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C014D35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18FBBA5B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C28EF35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2022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196D75EF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5215B6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4317B053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42562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BAB1A83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720223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E24DB72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470385AC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6D2BE87B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48829E16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55F77EF1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2CDD24C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0972EA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</w:t>
      </w:r>
      <w:r w:rsidRPr="00720223">
        <w:rPr>
          <w:rFonts w:ascii="Times New Roman" w:eastAsia="Calibri" w:hAnsi="Times New Roman" w:cs="Times New Roman"/>
          <w:sz w:val="28"/>
          <w:szCs w:val="28"/>
        </w:rPr>
        <w:lastRenderedPageBreak/>
        <w:t>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8A7BE2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BF7720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3949E15D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578559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52A39BFF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A4585B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3" w:name="_Hlk136603503"/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3"/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4" w:name="_Hlk136603508"/>
      <w:r w:rsidRPr="00720223">
        <w:rPr>
          <w:rFonts w:ascii="Times New Roman" w:eastAsia="Calibri" w:hAnsi="Times New Roman" w:cs="Times New Roman"/>
          <w:sz w:val="28"/>
          <w:szCs w:val="28"/>
        </w:rPr>
        <w:t>и 7.3</w:t>
      </w:r>
      <w:bookmarkEnd w:id="4"/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 и действует по дату, указанную в приказе об отчислении </w:t>
      </w:r>
      <w:bookmarkStart w:id="5" w:name="_Hlk135640334"/>
      <w:r w:rsidRPr="0072022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bookmarkEnd w:id="5"/>
      <w:r w:rsidRPr="007202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DE8947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454A0D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0136A5B9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806B3F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619F1CD6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6" w:name="_Hlk136603542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6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3.1.1 настоящего Договора.</w:t>
      </w:r>
    </w:p>
    <w:p w14:paraId="302237FD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36603555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2BCAB8D5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  <w:bookmarkEnd w:id="7"/>
    </w:p>
    <w:p w14:paraId="1B2187A4" w14:textId="77777777" w:rsidR="00CA5FC1" w:rsidRPr="00662548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4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14:paraId="705D6442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8" w:name="_Hlk136603585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8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14:paraId="49DC3555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</w:t>
      </w:r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Заказчику и Обучающемуся по их запросу заверенной копии настоящего Договора на материальном (бумажном) носителе.</w:t>
      </w:r>
    </w:p>
    <w:p w14:paraId="1FF6D360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5B17C704" w14:textId="77777777"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A3AC6AF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7BE5066E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4A884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1A1DA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AF021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AE3D9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3EF13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76D51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985DB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0FCB3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B2636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5AE87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51A67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2C572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D930F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F8ED3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70F77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927C3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75462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D06DA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C851B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B2139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634F8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AB67B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762DA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81AB0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4B572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19248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5B305" w14:textId="77777777"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178A4" w14:textId="77777777" w:rsidR="00CA5FC1" w:rsidRPr="00436A54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E23C4" w14:textId="77777777" w:rsidR="00CA5FC1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14:paraId="0B4EEE2C" w14:textId="77777777" w:rsidR="00CA5FC1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CA5FC1" w:rsidRPr="005015BA" w14:paraId="1775603C" w14:textId="77777777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6E13CAE6" w14:textId="77777777" w:rsidR="00CA5FC1" w:rsidRPr="005015BA" w:rsidRDefault="00CA5FC1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5BCD3F" w14:textId="77777777" w:rsidR="00CA5FC1" w:rsidRPr="005015BA" w:rsidRDefault="00CA5FC1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44DDAEBF" w14:textId="77777777"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0785AC75" w14:textId="77777777"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2E35BA87" w14:textId="77777777"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41A575" w14:textId="77777777"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CA5FC1" w:rsidRPr="005015BA" w14:paraId="30B80C03" w14:textId="77777777" w:rsidTr="00F01773">
        <w:trPr>
          <w:trHeight w:val="2515"/>
        </w:trPr>
        <w:tc>
          <w:tcPr>
            <w:tcW w:w="3634" w:type="dxa"/>
            <w:gridSpan w:val="2"/>
          </w:tcPr>
          <w:p w14:paraId="0CF99266" w14:textId="77777777" w:rsidR="00CA5FC1" w:rsidRDefault="00CA5FC1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21A29" w14:textId="77777777" w:rsidR="00CA5FC1" w:rsidRPr="005015BA" w:rsidRDefault="00CA5FC1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7D627F31" w14:textId="77777777" w:rsidR="00CA5FC1" w:rsidRPr="005015BA" w:rsidRDefault="00CA5FC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46B67502" w14:textId="77777777" w:rsidR="00CA5FC1" w:rsidRPr="005015BA" w:rsidRDefault="00CA5FC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60B3B174" w14:textId="77777777" w:rsidR="00CA5FC1" w:rsidRPr="005015BA" w:rsidRDefault="00CA5FC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14:paraId="68ABA646" w14:textId="77777777" w:rsidR="00CA5FC1" w:rsidRPr="005015BA" w:rsidRDefault="00CA5FC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1C16C44B" w14:textId="77777777" w:rsidR="00CA5FC1" w:rsidRPr="005015BA" w:rsidRDefault="00CA5FC1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30752433" w14:textId="77777777" w:rsidR="00CA5FC1" w:rsidRPr="005015BA" w:rsidRDefault="00CA5FC1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8FA7FC9" w14:textId="77777777" w:rsidR="00CA5FC1" w:rsidRPr="005015BA" w:rsidRDefault="00CA5FC1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5D0511E4" w14:textId="77777777" w:rsidR="00CA5FC1" w:rsidRPr="005015BA" w:rsidRDefault="00CA5FC1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268C49CC" w14:textId="77777777"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EF7D526" w14:textId="77777777" w:rsidR="00CA5FC1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34B8FBEE" w14:textId="77777777"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37A5AD4E" w14:textId="77777777"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69F66CFD" w14:textId="77777777" w:rsidR="00CA5FC1" w:rsidRPr="005015BA" w:rsidRDefault="00CA5FC1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2DC01614" w14:textId="77777777"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3D1BD3E2" w14:textId="77777777"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6F9C5E0A" w14:textId="77777777"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5CD096C6" w14:textId="77777777"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49350E8F" w14:textId="77777777"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37C5B9E" w14:textId="77777777"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24D383CF" w14:textId="77777777"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617453A5" w14:textId="77777777"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46B9CAAA" w14:textId="77777777"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60A0C0E9" w14:textId="77777777"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12158CBB" w14:textId="77777777" w:rsidR="00CA5FC1" w:rsidRDefault="00CA5FC1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5FC48C7E" w14:textId="77777777" w:rsidR="00CA5FC1" w:rsidRPr="005015BA" w:rsidRDefault="00CA5FC1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124E9E36" w14:textId="77777777" w:rsidR="00CA5FC1" w:rsidRPr="00A917C7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6D182853" w14:textId="77777777"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CFE685" w14:textId="77777777" w:rsidR="00CA5FC1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0CCB6B97" w14:textId="77777777"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72EB2937" w14:textId="77777777"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42990703" w14:textId="77777777"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03AEC474" w14:textId="77777777"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62B338C1" w14:textId="77777777"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1095412C" w14:textId="77777777"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48F1EE87" w14:textId="77777777"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04589E11" w14:textId="77777777"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56B4B0AA" w14:textId="77777777"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CEA5654" w14:textId="77777777"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74FEB5EB" w14:textId="77777777"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6A95FDAB" w14:textId="77777777"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1731685C" w14:textId="77777777"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D7D3FBA" w14:textId="77777777"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2902A627" w14:textId="77777777" w:rsidR="00CA5FC1" w:rsidRDefault="00CA5FC1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65ACE901" w14:textId="77777777" w:rsidR="00CA5FC1" w:rsidRPr="005015BA" w:rsidRDefault="00CA5FC1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3573A61A" w14:textId="77777777"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B19D64" w14:textId="77777777" w:rsidR="00CA5FC1" w:rsidRDefault="00CA5FC1" w:rsidP="00CA5FC1"/>
    <w:sectPr w:rsidR="00CA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755D6" w14:textId="77777777" w:rsidR="003030B7" w:rsidRDefault="003030B7" w:rsidP="00CA5FC1">
      <w:pPr>
        <w:spacing w:after="0" w:line="240" w:lineRule="auto"/>
      </w:pPr>
      <w:r>
        <w:separator/>
      </w:r>
    </w:p>
  </w:endnote>
  <w:endnote w:type="continuationSeparator" w:id="0">
    <w:p w14:paraId="3D1D8201" w14:textId="77777777" w:rsidR="003030B7" w:rsidRDefault="003030B7" w:rsidP="00CA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F068D" w14:textId="77777777" w:rsidR="003030B7" w:rsidRDefault="003030B7" w:rsidP="00CA5FC1">
      <w:pPr>
        <w:spacing w:after="0" w:line="240" w:lineRule="auto"/>
      </w:pPr>
      <w:r>
        <w:separator/>
      </w:r>
    </w:p>
  </w:footnote>
  <w:footnote w:type="continuationSeparator" w:id="0">
    <w:p w14:paraId="44C1D2DC" w14:textId="77777777" w:rsidR="003030B7" w:rsidRDefault="003030B7" w:rsidP="00CA5FC1">
      <w:pPr>
        <w:spacing w:after="0" w:line="240" w:lineRule="auto"/>
      </w:pPr>
      <w:r>
        <w:continuationSeparator/>
      </w:r>
    </w:p>
  </w:footnote>
  <w:footnote w:id="1">
    <w:p w14:paraId="6C237F32" w14:textId="77777777" w:rsidR="00CA5FC1" w:rsidRPr="00301485" w:rsidRDefault="00CA5FC1" w:rsidP="00CA5FC1">
      <w:pPr>
        <w:pStyle w:val="a3"/>
      </w:pPr>
      <w:r w:rsidRPr="00301485">
        <w:rPr>
          <w:rStyle w:val="a5"/>
        </w:rPr>
        <w:footnoteRef/>
      </w:r>
      <w:r w:rsidRPr="0030148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28D38306" w14:textId="77777777" w:rsidR="00CA5FC1" w:rsidRPr="00301485" w:rsidRDefault="00CA5FC1" w:rsidP="00CA5FC1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55563959" w14:textId="77777777" w:rsidR="00CA5FC1" w:rsidRDefault="00CA5FC1" w:rsidP="00CA5FC1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67E2DFB3" w14:textId="77777777" w:rsidR="00CA5FC1" w:rsidRPr="00301485" w:rsidRDefault="00CA5FC1" w:rsidP="00CA5FC1">
      <w:pPr>
        <w:pStyle w:val="a3"/>
      </w:pPr>
      <w:r w:rsidRPr="00301485">
        <w:rPr>
          <w:rStyle w:val="a5"/>
        </w:rPr>
        <w:footnoteRef/>
      </w:r>
      <w:r w:rsidRPr="00301485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05ACC41A" w14:textId="77777777" w:rsidR="00CA5FC1" w:rsidRPr="00301485" w:rsidRDefault="00CA5FC1" w:rsidP="00CA5FC1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C1"/>
    <w:rsid w:val="0011602A"/>
    <w:rsid w:val="001D66ED"/>
    <w:rsid w:val="003030B7"/>
    <w:rsid w:val="00CA5FC1"/>
    <w:rsid w:val="00D738CB"/>
    <w:rsid w:val="00D83AD1"/>
    <w:rsid w:val="00EA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B1AF"/>
  <w15:chartTrackingRefBased/>
  <w15:docId w15:val="{7F2F26EC-819D-4418-98A1-BC361635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5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A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A5F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A5FC1"/>
    <w:rPr>
      <w:vertAlign w:val="superscript"/>
    </w:rPr>
  </w:style>
  <w:style w:type="paragraph" w:styleId="a6">
    <w:name w:val="No Spacing"/>
    <w:uiPriority w:val="1"/>
    <w:qFormat/>
    <w:rsid w:val="00CA5F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2025-01-27T21:13:00Z</dcterms:created>
  <dcterms:modified xsi:type="dcterms:W3CDTF">2025-01-27T21:13:00Z</dcterms:modified>
</cp:coreProperties>
</file>