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4C32" w14:textId="77777777" w:rsidR="008E6E76" w:rsidRPr="009C0D80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>
        <w:rPr>
          <w:rFonts w:ascii="Times New Roman" w:hAnsi="Times New Roman"/>
          <w:bCs/>
          <w:sz w:val="28"/>
          <w:szCs w:val="28"/>
        </w:rPr>
        <w:t>2</w:t>
      </w:r>
      <w:r w:rsidRPr="009C0D80">
        <w:rPr>
          <w:rFonts w:ascii="Times New Roman" w:hAnsi="Times New Roman"/>
          <w:bCs/>
          <w:sz w:val="28"/>
          <w:szCs w:val="28"/>
        </w:rPr>
        <w:t>0</w:t>
      </w:r>
    </w:p>
    <w:p w14:paraId="59BCECF5" w14:textId="77777777" w:rsidR="008E6E76" w:rsidRPr="00F14D39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3FDB6831" w14:textId="77777777"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5F38FCEF" w14:textId="77777777" w:rsidR="008E6E76" w:rsidRPr="00F14D39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284C5490" w14:textId="77777777" w:rsidR="008E6E76" w:rsidRPr="00F14D39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1354D5D5" w14:textId="77777777"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89C04B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ФОРМА</w:t>
      </w:r>
    </w:p>
    <w:p w14:paraId="546E1DD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F7B01B8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4CFDB00F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590FC7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3B57FC7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trike/>
          <w:sz w:val="28"/>
          <w:szCs w:val="28"/>
        </w:rPr>
      </w:pPr>
    </w:p>
    <w:p w14:paraId="397DA3AC" w14:textId="77777777" w:rsidR="008E6E76" w:rsidRPr="00590FC7" w:rsidRDefault="008E6E76" w:rsidP="008E6E7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590FC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90FC7">
        <w:rPr>
          <w:rFonts w:ascii="Times New Roman" w:hAnsi="Times New Roman" w:cs="Times New Roman"/>
          <w:sz w:val="28"/>
          <w:szCs w:val="28"/>
        </w:rPr>
        <w:t>__» ________20__г.</w:t>
      </w:r>
    </w:p>
    <w:p w14:paraId="23FCBEAD" w14:textId="77777777" w:rsidR="008E6E76" w:rsidRPr="00590FC7" w:rsidRDefault="008E6E76" w:rsidP="008E6E7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2BA760" w14:textId="77777777" w:rsidR="008E6E76" w:rsidRPr="007D144B" w:rsidRDefault="008E6E76" w:rsidP="008E6E7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rFonts w:ascii="Times New Roman" w:hAnsi="Times New Roman"/>
          <w:sz w:val="28"/>
          <w:szCs w:val="28"/>
        </w:rPr>
        <w:t>, выданные Федеральной службой</w:t>
      </w:r>
      <w:r>
        <w:rPr>
          <w:rFonts w:ascii="Times New Roman" w:hAnsi="Times New Roman"/>
          <w:sz w:val="28"/>
          <w:szCs w:val="28"/>
        </w:rPr>
        <w:t xml:space="preserve"> по надзору в сфере образования и науки, в </w:t>
      </w:r>
      <w:r w:rsidRPr="007D144B"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144B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  <w:r w:rsidRPr="007D144B">
        <w:rPr>
          <w:rFonts w:ascii="Times New Roman" w:hAnsi="Times New Roman"/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D144B">
        <w:rPr>
          <w:rFonts w:ascii="Times New Roman" w:hAnsi="Times New Roman"/>
          <w:sz w:val="28"/>
          <w:szCs w:val="28"/>
        </w:rPr>
        <w:t>____,</w:t>
      </w:r>
    </w:p>
    <w:p w14:paraId="4FC0CE03" w14:textId="77777777" w:rsidR="008E6E76" w:rsidRPr="007D144B" w:rsidRDefault="008E6E76" w:rsidP="008E6E7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(наименование юридического лица, оплачивающего обучение)</w:t>
      </w:r>
    </w:p>
    <w:p w14:paraId="32AC3583" w14:textId="77777777" w:rsidR="008E6E76" w:rsidRDefault="008E6E76" w:rsidP="008E6E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 xml:space="preserve">именуемое в дальнейшем «Заказчик», </w:t>
      </w:r>
      <w:r>
        <w:rPr>
          <w:rFonts w:ascii="Times New Roman" w:hAnsi="Times New Roman"/>
          <w:sz w:val="28"/>
          <w:szCs w:val="28"/>
        </w:rPr>
        <w:t>в лице ______________________________,</w:t>
      </w:r>
    </w:p>
    <w:p w14:paraId="138DB610" w14:textId="77777777" w:rsidR="008E6E76" w:rsidRDefault="008E6E76" w:rsidP="008E6E76">
      <w:pPr>
        <w:spacing w:after="0" w:line="240" w:lineRule="auto"/>
        <w:ind w:left="4248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14:paraId="3E8E44A0" w14:textId="77777777" w:rsidR="008E6E76" w:rsidRPr="007D144B" w:rsidRDefault="008E6E76" w:rsidP="008E6E7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действующего на </w:t>
      </w:r>
      <w:r w:rsidRPr="007D144B">
        <w:rPr>
          <w:rFonts w:ascii="Times New Roman" w:hAnsi="Times New Roman"/>
          <w:sz w:val="28"/>
          <w:szCs w:val="28"/>
        </w:rPr>
        <w:t>основании________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7D144B">
        <w:rPr>
          <w:rFonts w:ascii="Times New Roman" w:hAnsi="Times New Roman"/>
          <w:sz w:val="28"/>
          <w:szCs w:val="28"/>
        </w:rPr>
        <w:t>________________,</w:t>
      </w:r>
    </w:p>
    <w:p w14:paraId="72EB8C88" w14:textId="77777777" w:rsidR="008E6E76" w:rsidRPr="007D144B" w:rsidRDefault="008E6E76" w:rsidP="008E6E76">
      <w:pPr>
        <w:spacing w:after="0" w:line="240" w:lineRule="auto"/>
        <w:ind w:left="2831" w:right="-1"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4"/>
          <w:szCs w:val="24"/>
        </w:rPr>
        <w:t>(Устава, доверенности)</w:t>
      </w:r>
    </w:p>
    <w:p w14:paraId="517B3883" w14:textId="77777777" w:rsidR="008E6E76" w:rsidRDefault="008E6E76" w:rsidP="008E6E7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с другой стороны, и гражданин (-ка)</w:t>
      </w:r>
    </w:p>
    <w:p w14:paraId="7F33E436" w14:textId="77777777" w:rsidR="008E6E76" w:rsidRPr="007D144B" w:rsidRDefault="008E6E76" w:rsidP="008E6E76">
      <w:pPr>
        <w:spacing w:after="0" w:line="240" w:lineRule="auto"/>
        <w:ind w:right="-1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</w:t>
      </w:r>
      <w:r w:rsidRPr="007D144B">
        <w:rPr>
          <w:rFonts w:ascii="Times New Roman" w:hAnsi="Times New Roman"/>
          <w:sz w:val="28"/>
          <w:szCs w:val="28"/>
        </w:rPr>
        <w:t>________________________________________,</w:t>
      </w:r>
    </w:p>
    <w:p w14:paraId="04C6D7AB" w14:textId="77777777" w:rsidR="008E6E76" w:rsidRPr="007D144B" w:rsidRDefault="008E6E76" w:rsidP="008E6E76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7D144B"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14:paraId="5B4C6BE6" w14:textId="77777777" w:rsidR="008E6E76" w:rsidRPr="00590FC7" w:rsidRDefault="008E6E76" w:rsidP="008E6E76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именуемый (-</w:t>
      </w:r>
      <w:proofErr w:type="spellStart"/>
      <w:r w:rsidRPr="007D144B">
        <w:rPr>
          <w:rFonts w:ascii="Times New Roman" w:hAnsi="Times New Roman"/>
          <w:sz w:val="28"/>
          <w:szCs w:val="28"/>
        </w:rPr>
        <w:t>ая</w:t>
      </w:r>
      <w:proofErr w:type="spellEnd"/>
      <w:r w:rsidRPr="007D144B">
        <w:rPr>
          <w:rFonts w:ascii="Times New Roman" w:hAnsi="Times New Roman"/>
          <w:sz w:val="28"/>
          <w:szCs w:val="28"/>
        </w:rPr>
        <w:t>) в дальнейшем «Обучающийся»</w:t>
      </w:r>
      <w:r>
        <w:rPr>
          <w:rFonts w:ascii="Times New Roman" w:hAnsi="Times New Roman"/>
          <w:sz w:val="28"/>
          <w:szCs w:val="28"/>
        </w:rPr>
        <w:t>,</w:t>
      </w:r>
      <w:r w:rsidRPr="007D144B">
        <w:rPr>
          <w:rFonts w:ascii="Times New Roman" w:hAnsi="Times New Roman"/>
          <w:sz w:val="28"/>
          <w:szCs w:val="28"/>
        </w:rPr>
        <w:t xml:space="preserve"> с третьей стороны, совместно именуемые Стороны, заключили настоящий Договор </w:t>
      </w:r>
      <w:r w:rsidRPr="00590FC7">
        <w:rPr>
          <w:rFonts w:ascii="Times New Roman" w:hAnsi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1DD439E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1BE73F0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3272A54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33BDF52" w14:textId="77777777"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Обучающемуся </w:t>
      </w:r>
      <w:r w:rsidRPr="00590FC7">
        <w:rPr>
          <w:rFonts w:ascii="Times New Roman" w:hAnsi="Times New Roman" w:cs="Times New Roman"/>
          <w:sz w:val="28"/>
          <w:szCs w:val="28"/>
        </w:rPr>
        <w:lastRenderedPageBreak/>
        <w:t>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590FC7">
        <w:rPr>
          <w:rFonts w:ascii="Times New Roman" w:hAnsi="Times New Roman" w:cs="Times New Roman"/>
          <w:sz w:val="28"/>
          <w:szCs w:val="28"/>
        </w:rPr>
        <w:t xml:space="preserve"> _____ </w:t>
      </w:r>
      <w:r w:rsidRPr="00590FC7">
        <w:rPr>
          <w:rFonts w:ascii="Times New Roman" w:hAnsi="Times New Roman" w:cs="Times New Roman"/>
          <w:sz w:val="24"/>
          <w:szCs w:val="24"/>
        </w:rPr>
        <w:t>(при наличии)</w:t>
      </w:r>
      <w:r w:rsidRPr="00590FC7"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 xml:space="preserve"> *с применением дистанционных образовательных технологий и (или) электронного обучения*</w:t>
      </w:r>
      <w:r w:rsidRPr="00590FC7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590FC7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5AF34C0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1.2.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2B81FC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590FC7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2CA7E578" w14:textId="77777777"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01AEDB5" w14:textId="77777777"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590FC7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641E0CAC" w14:textId="77777777"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D90D1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II. Взаимодействие Сторон</w:t>
      </w:r>
    </w:p>
    <w:p w14:paraId="74D8B0D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380598B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 Исполнитель вправе:</w:t>
      </w:r>
    </w:p>
    <w:p w14:paraId="49BFEE75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32BD9C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44E172F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62DC3DE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 Обучающемуся предоставляются академические права в соответствии с частью 1 статьи 34 Федерального закона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363F292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</w:t>
      </w:r>
      <w:r w:rsidRPr="00590FC7">
        <w:rPr>
          <w:rFonts w:ascii="Times New Roman" w:hAnsi="Times New Roman"/>
          <w:sz w:val="28"/>
          <w:szCs w:val="28"/>
        </w:rPr>
        <w:lastRenderedPageBreak/>
        <w:t xml:space="preserve">и обеспечения надлежащего предоставления услуг, предусмотренных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301B528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14:paraId="233AD5B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2324EBC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A75EA2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 Исполнитель обязан:</w:t>
      </w:r>
    </w:p>
    <w:p w14:paraId="78A521EC" w14:textId="77777777" w:rsidR="008E6E76" w:rsidRPr="00590FC7" w:rsidRDefault="008E6E76" w:rsidP="008E6E76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 xml:space="preserve">    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721364AD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6" w:history="1">
        <w:r w:rsidRPr="00590FC7">
          <w:rPr>
            <w:rFonts w:ascii="Times New Roman" w:hAnsi="Times New Roman"/>
            <w:sz w:val="28"/>
            <w:szCs w:val="28"/>
          </w:rPr>
          <w:t>Законом</w:t>
        </w:r>
      </w:hyperlink>
      <w:r w:rsidRPr="00590FC7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7" w:history="1">
        <w:r w:rsidRPr="00590FC7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от 29.12.2012 № 273-ФЗ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590FC7">
        <w:rPr>
          <w:rFonts w:ascii="Times New Roman" w:hAnsi="Times New Roman"/>
          <w:sz w:val="28"/>
          <w:szCs w:val="28"/>
        </w:rPr>
        <w:t>.</w:t>
      </w:r>
    </w:p>
    <w:p w14:paraId="6D0A2A1F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9FEC90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590FC7">
        <w:rPr>
          <w:rFonts w:ascii="Times New Roman" w:hAnsi="Times New Roman"/>
          <w:sz w:val="28"/>
          <w:szCs w:val="28"/>
          <w:lang w:val="en-US"/>
        </w:rPr>
        <w:t>III</w:t>
      </w:r>
      <w:r w:rsidRPr="00590FC7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7E73867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30FB1492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2.4.6. Оказывать содействие Обучающемуся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территории Российской Федерации (миграционный учёт).</w:t>
      </w:r>
    </w:p>
    <w:p w14:paraId="2B50F07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2.5. Заказчик обязан:</w:t>
      </w:r>
    </w:p>
    <w:p w14:paraId="5B26E83D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590FC7">
          <w:rPr>
            <w:rFonts w:ascii="Times New Roman" w:hAnsi="Times New Roman"/>
            <w:sz w:val="28"/>
            <w:szCs w:val="28"/>
          </w:rPr>
          <w:t>разделе I</w:t>
        </w:r>
      </w:hyperlink>
      <w:r w:rsidRPr="00590FC7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7EA85D8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2.6. Обучающийся обязан: </w:t>
      </w:r>
    </w:p>
    <w:p w14:paraId="1C18D711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hAnsi="Times New Roman"/>
          <w:sz w:val="28"/>
          <w:szCs w:val="28"/>
        </w:rPr>
        <w:t>2.6.1. Д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образовательной программы.</w:t>
      </w:r>
    </w:p>
    <w:p w14:paraId="7FFF648A" w14:textId="77777777" w:rsidR="008E6E76" w:rsidRPr="00590FC7" w:rsidRDefault="008E6E76" w:rsidP="008E6E7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2.6.2. Выполнять требования миграционного законодательства Российской 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3C0F946" w14:textId="77777777" w:rsidR="008E6E76" w:rsidRPr="00590FC7" w:rsidRDefault="008E6E76" w:rsidP="008E6E7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2.6.3 Уведомлять Исполнителя о датах выезда за пределы территории 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14:paraId="1D279EB7" w14:textId="77777777" w:rsidR="008E6E76" w:rsidRPr="00590FC7" w:rsidRDefault="008E6E76" w:rsidP="008E6E76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>2.6.4. Иметь в течение всего срока обучения действующий договор добровольного медицинского страхования.</w:t>
      </w:r>
    </w:p>
    <w:p w14:paraId="1400935F" w14:textId="77777777" w:rsidR="008E6E76" w:rsidRPr="00590FC7" w:rsidRDefault="008E6E76" w:rsidP="008E6E76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22628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590FC7">
        <w:rPr>
          <w:rFonts w:ascii="Times New Roman" w:hAnsi="Times New Roman"/>
          <w:b/>
          <w:sz w:val="28"/>
          <w:szCs w:val="28"/>
        </w:rPr>
        <w:t xml:space="preserve"> и порядок</w:t>
      </w:r>
    </w:p>
    <w:p w14:paraId="432AA5A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их оплаты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</w:p>
    <w:p w14:paraId="562255A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E3DD5C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53EAD1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708288E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5ACA8E9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27CDD33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590FC7">
        <w:rPr>
          <w:rFonts w:ascii="Times New Roman" w:hAnsi="Times New Roman"/>
          <w:sz w:val="28"/>
          <w:szCs w:val="28"/>
        </w:rPr>
        <w:t>пп</w:t>
      </w:r>
      <w:proofErr w:type="spellEnd"/>
      <w:r w:rsidRPr="00590FC7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1E2C7E9C" w14:textId="77777777"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01DECB" w14:textId="77777777"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ECCED75" w14:textId="77777777"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lastRenderedPageBreak/>
        <w:t xml:space="preserve">Период предоставления скидки ___________. </w:t>
      </w:r>
    </w:p>
    <w:p w14:paraId="76BE87EE" w14:textId="77777777"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06719AEB" w14:textId="77777777" w:rsidR="008E6E76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4F50DAC0" w14:textId="77777777" w:rsidR="008E6E76" w:rsidRPr="00AD596D" w:rsidRDefault="008E6E76" w:rsidP="008E6E7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6BE4C61F" w14:textId="77777777" w:rsidR="008E6E76" w:rsidRPr="00AD596D" w:rsidRDefault="008E6E76" w:rsidP="008E6E76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42919350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</w:t>
      </w:r>
      <w:r w:rsidRPr="00590FC7">
        <w:rPr>
          <w:rFonts w:ascii="Times New Roman" w:hAnsi="Times New Roman"/>
          <w:sz w:val="28"/>
          <w:szCs w:val="28"/>
        </w:rPr>
        <w:t>, на основании выставленного счета:</w:t>
      </w:r>
    </w:p>
    <w:p w14:paraId="65CD4E3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7 (семи) рабочих дней после заключения настоящего Договора / не позднее 15 сентября;</w:t>
      </w:r>
    </w:p>
    <w:p w14:paraId="103F3C6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590FC7">
        <w:rPr>
          <w:rFonts w:ascii="Times New Roman" w:hAnsi="Times New Roman"/>
          <w:sz w:val="24"/>
          <w:szCs w:val="24"/>
        </w:rPr>
        <w:t xml:space="preserve">                                (очная форма обучения) / (заочная форма обучения)</w:t>
      </w:r>
    </w:p>
    <w:p w14:paraId="64FCDE68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53ED3550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E232FB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5 июля;</w:t>
      </w:r>
    </w:p>
    <w:p w14:paraId="36EAE17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 позднее 1 февраля.</w:t>
      </w:r>
    </w:p>
    <w:p w14:paraId="6BD86579" w14:textId="77777777" w:rsidR="008E6E76" w:rsidRPr="00590FC7" w:rsidRDefault="008E6E76" w:rsidP="008E6E7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FC7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67B9CB9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5DC44AC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IV. Порядок сдачи-приемки услуг</w:t>
      </w:r>
      <w:r w:rsidRPr="00590FC7">
        <w:rPr>
          <w:rStyle w:val="a5"/>
          <w:rFonts w:ascii="Times New Roman" w:hAnsi="Times New Roman"/>
          <w:b/>
          <w:sz w:val="28"/>
          <w:szCs w:val="28"/>
        </w:rPr>
        <w:footnoteReference w:id="6"/>
      </w:r>
    </w:p>
    <w:p w14:paraId="4E7595D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100292B5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4DC2DA4F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уполномоченным представителем Заказчика 2 (двух)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</w:t>
      </w:r>
      <w:r w:rsidRPr="00590FC7">
        <w:rPr>
          <w:rFonts w:ascii="Times New Roman" w:hAnsi="Times New Roman"/>
          <w:sz w:val="28"/>
          <w:szCs w:val="28"/>
        </w:rPr>
        <w:lastRenderedPageBreak/>
        <w:t>отчества и даты получения или подтверждается реестром почтовых отправлений.</w:t>
      </w:r>
    </w:p>
    <w:p w14:paraId="473DD72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2A73AD7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32D26DD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</w:p>
    <w:p w14:paraId="4DCCD97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V. Порядок изменения и расторжения Договора</w:t>
      </w:r>
    </w:p>
    <w:p w14:paraId="46BFE74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B184CF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E4E303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5.2. Настоящий Договор может быть расторгнут по соглашению Сторон.</w:t>
      </w:r>
    </w:p>
    <w:p w14:paraId="189DAC6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90FC7">
        <w:rPr>
          <w:rFonts w:ascii="Times New Roman" w:hAnsi="Times New Roman"/>
          <w:sz w:val="28"/>
          <w:szCs w:val="28"/>
        </w:rPr>
        <w:t xml:space="preserve">5.3. Действие настоящего Договора прекращается </w:t>
      </w:r>
      <w:r w:rsidRPr="00590FC7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73EC3BF1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8C479C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590FC7">
        <w:rPr>
          <w:rFonts w:ascii="Times New Roman" w:hAnsi="Times New Roman"/>
          <w:sz w:val="28"/>
          <w:szCs w:val="28"/>
        </w:rPr>
        <w:t>;</w:t>
      </w:r>
    </w:p>
    <w:p w14:paraId="34815AA8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617FA6D0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792F53D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27B0A751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F0F8F17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- установления нарушения порядка приема в Финансовый университет, повлекшего по вине Обучающегося его незаконное зачисление в Финансовый </w:t>
      </w:r>
      <w:r w:rsidRPr="00590FC7">
        <w:rPr>
          <w:rFonts w:ascii="Times New Roman" w:hAnsi="Times New Roman"/>
          <w:sz w:val="28"/>
          <w:szCs w:val="28"/>
        </w:rPr>
        <w:lastRenderedPageBreak/>
        <w:t>университет;</w:t>
      </w:r>
    </w:p>
    <w:p w14:paraId="52F135D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просрочки Заказчиком оплаты стоимости платных образовательных услуг;</w:t>
      </w:r>
    </w:p>
    <w:p w14:paraId="0AAAE301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58D360C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0355E3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5A6CDB6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590FC7">
        <w:rPr>
          <w:rFonts w:ascii="Times New Roman" w:hAnsi="Times New Roman"/>
          <w:sz w:val="24"/>
          <w:szCs w:val="24"/>
        </w:rPr>
        <w:t>(нужное подчеркнуть)</w:t>
      </w:r>
      <w:r w:rsidRPr="00590FC7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D2982F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C9300D2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Ответственность Сторон</w:t>
      </w:r>
    </w:p>
    <w:p w14:paraId="0E935B1F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61B7E2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7C308A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00303695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6.2.1. Безвозмездного оказания образовательной услуги.</w:t>
      </w:r>
    </w:p>
    <w:p w14:paraId="54AA96E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6.2.2. Соразмерного уменьшения стоимости оказанной образовательной услуги.</w:t>
      </w:r>
    </w:p>
    <w:p w14:paraId="2F6C9655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73CFFE6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D5F0F0F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2D165E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064006C6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6.4.2. Поручить оказать образовательную услугу третьим лицам за </w:t>
      </w:r>
      <w:r w:rsidRPr="00590FC7">
        <w:rPr>
          <w:rFonts w:ascii="Times New Roman" w:hAnsi="Times New Roman"/>
          <w:sz w:val="28"/>
          <w:szCs w:val="28"/>
        </w:rPr>
        <w:lastRenderedPageBreak/>
        <w:t>разумную цену и потребовать от Исполнителя возмещения понесенных расходов.</w:t>
      </w:r>
    </w:p>
    <w:p w14:paraId="61508CF4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6.4.3. Потребовать уменьшения стоимости образовательной услуги.</w:t>
      </w:r>
    </w:p>
    <w:p w14:paraId="6A3C613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6.4.4. Расторгнуть Договор.</w:t>
      </w:r>
    </w:p>
    <w:p w14:paraId="296AE030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 xml:space="preserve">          </w:t>
      </w:r>
    </w:p>
    <w:p w14:paraId="04275D6B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Срок действия Договора</w:t>
      </w:r>
    </w:p>
    <w:p w14:paraId="75378C6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F11ACD8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7.1.</w:t>
      </w:r>
      <w:r w:rsidRPr="00590F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 xml:space="preserve">Настоящий Договор вступает в силу со дня его подписания Сторонами и действует по дату, указанную в приказе об отчислении Обучающегося. </w:t>
      </w:r>
    </w:p>
    <w:p w14:paraId="1420D67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outlineLvl w:val="1"/>
        <w:rPr>
          <w:rFonts w:ascii="Times New Roman" w:hAnsi="Times New Roman"/>
          <w:b/>
          <w:sz w:val="28"/>
          <w:szCs w:val="28"/>
        </w:rPr>
      </w:pPr>
    </w:p>
    <w:p w14:paraId="4AD0D17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</w:rPr>
        <w:t>VII</w:t>
      </w:r>
      <w:r w:rsidRPr="00590F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90FC7">
        <w:rPr>
          <w:rFonts w:ascii="Times New Roman" w:hAnsi="Times New Roman"/>
          <w:b/>
          <w:sz w:val="28"/>
          <w:szCs w:val="28"/>
        </w:rPr>
        <w:t>. Заключительные положения</w:t>
      </w:r>
    </w:p>
    <w:p w14:paraId="4800EFE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700BF7E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22BF3CA9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D86EADA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8.3. Настоящий Договор составлен в 3 (трех)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BEC5D4C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8.4. Изменения Договора оформляются дополнительными соглашениями к Договору.</w:t>
      </w:r>
    </w:p>
    <w:p w14:paraId="15C41DFB" w14:textId="77777777" w:rsidR="008E6E76" w:rsidRDefault="008E6E76" w:rsidP="008E6E7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FC7">
        <w:rPr>
          <w:rFonts w:ascii="Times New Roman" w:hAnsi="Times New Roman"/>
          <w:sz w:val="28"/>
          <w:szCs w:val="28"/>
        </w:rPr>
        <w:t>8.5.</w:t>
      </w:r>
      <w:r w:rsidRPr="00590FC7">
        <w:rPr>
          <w:rFonts w:ascii="Times New Roman" w:hAnsi="Times New Roman"/>
          <w:b/>
          <w:sz w:val="28"/>
          <w:szCs w:val="28"/>
        </w:rPr>
        <w:t xml:space="preserve"> </w:t>
      </w:r>
      <w:r w:rsidRPr="00590FC7">
        <w:rPr>
          <w:rFonts w:ascii="Times New Roman" w:hAnsi="Times New Roman"/>
          <w:sz w:val="28"/>
          <w:szCs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1FBED2D8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6AB65D5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86E9384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351E019A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B3031D5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2F49DC1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D54EC19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1DF26602" w14:textId="77777777" w:rsidR="008E6E76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74015EB" w14:textId="77777777" w:rsidR="008E6E76" w:rsidRPr="00590FC7" w:rsidRDefault="008E6E76" w:rsidP="008E6E76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90FC7">
        <w:rPr>
          <w:rFonts w:ascii="Times New Roman" w:hAnsi="Times New Roman"/>
          <w:b/>
          <w:sz w:val="28"/>
          <w:szCs w:val="28"/>
          <w:lang w:val="en-US"/>
        </w:rPr>
        <w:lastRenderedPageBreak/>
        <w:t>IX</w:t>
      </w:r>
      <w:r w:rsidRPr="00590FC7">
        <w:rPr>
          <w:rFonts w:ascii="Times New Roman" w:hAnsi="Times New Roman"/>
          <w:b/>
          <w:sz w:val="28"/>
          <w:szCs w:val="28"/>
        </w:rPr>
        <w:t>. Адреса и реквизиты Сторон</w:t>
      </w:r>
    </w:p>
    <w:p w14:paraId="7095C53D" w14:textId="77777777"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8E6E76" w:rsidRPr="007D144B" w14:paraId="3C26F09A" w14:textId="77777777" w:rsidTr="00320D96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3CBCB284" w14:textId="77777777" w:rsidR="008E6E76" w:rsidRPr="007D144B" w:rsidRDefault="008E6E76" w:rsidP="00320D96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2E194773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1AD6C3EC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D144B">
              <w:rPr>
                <w:rFonts w:ascii="Times New Roman" w:eastAsia="Times New Roman" w:hAnsi="Times New Roman"/>
                <w:b/>
                <w:sz w:val="28"/>
                <w:szCs w:val="28"/>
              </w:rPr>
              <w:t>ОБУЧАЮЩИЙСЯ</w:t>
            </w:r>
          </w:p>
        </w:tc>
      </w:tr>
      <w:tr w:rsidR="008E6E76" w:rsidRPr="007D144B" w14:paraId="090A6CB6" w14:textId="77777777" w:rsidTr="00320D96">
        <w:trPr>
          <w:trHeight w:val="2545"/>
        </w:trPr>
        <w:tc>
          <w:tcPr>
            <w:tcW w:w="3930" w:type="dxa"/>
          </w:tcPr>
          <w:p w14:paraId="3CE922CE" w14:textId="77777777"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овательное бюджетное учреждение высшего образования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«Финансовый университет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при Правительстве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Pr="007D144B">
              <w:rPr>
                <w:rFonts w:ascii="Times New Roman" w:hAnsi="Times New Roman"/>
                <w:b/>
                <w:sz w:val="24"/>
                <w:szCs w:val="24"/>
              </w:rPr>
              <w:t>Российской Федерации»</w:t>
            </w:r>
          </w:p>
          <w:p w14:paraId="56E91107" w14:textId="77777777"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Юридический адрес: 125167,  </w:t>
            </w:r>
          </w:p>
          <w:p w14:paraId="463F0B5D" w14:textId="77777777"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D14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BA3D61C" w14:textId="77777777"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Телефон__________________</w:t>
            </w:r>
          </w:p>
          <w:p w14:paraId="5759DC84" w14:textId="77777777" w:rsidR="008E6E76" w:rsidRPr="007D144B" w:rsidRDefault="008E6E76" w:rsidP="00320D96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2D6DA6F8" w14:textId="77777777" w:rsidR="008E6E76" w:rsidRPr="007D144B" w:rsidRDefault="008E6E76" w:rsidP="00320D96">
            <w:pPr>
              <w:tabs>
                <w:tab w:val="left" w:pos="6521"/>
              </w:tabs>
              <w:spacing w:after="0" w:line="240" w:lineRule="auto"/>
              <w:ind w:left="600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почты____________________</w:t>
            </w:r>
          </w:p>
          <w:p w14:paraId="62AB4AF6" w14:textId="77777777" w:rsidR="008E6E76" w:rsidRPr="007D144B" w:rsidRDefault="008E6E7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</w:p>
          <w:p w14:paraId="6067BB86" w14:textId="77777777" w:rsidR="008E6E76" w:rsidRPr="007D144B" w:rsidRDefault="008E6E76" w:rsidP="00320D96">
            <w:pPr>
              <w:spacing w:after="0" w:line="240" w:lineRule="auto"/>
              <w:ind w:left="60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691DCB3" w14:textId="77777777" w:rsidR="008E6E76" w:rsidRPr="007D144B" w:rsidRDefault="008E6E76" w:rsidP="00320D96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24CC6A6A" w14:textId="77777777" w:rsidR="008E6E76" w:rsidRPr="007D144B" w:rsidRDefault="008E6E7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/______________/_______/</w:t>
            </w:r>
          </w:p>
          <w:p w14:paraId="511B1E80" w14:textId="77777777" w:rsidR="008E6E76" w:rsidRPr="007D144B" w:rsidRDefault="008E6E76" w:rsidP="00320D96">
            <w:pPr>
              <w:spacing w:after="0" w:line="240" w:lineRule="auto"/>
              <w:ind w:left="60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 (</w:t>
            </w:r>
            <w:proofErr w:type="gramStart"/>
            <w:r w:rsidRPr="007D144B"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 xml:space="preserve"> (Ф.И.О.)</w:t>
            </w:r>
          </w:p>
        </w:tc>
        <w:tc>
          <w:tcPr>
            <w:tcW w:w="3368" w:type="dxa"/>
          </w:tcPr>
          <w:p w14:paraId="186E04F8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</w:t>
            </w:r>
          </w:p>
          <w:p w14:paraId="4FC16A38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_________________________</w:t>
            </w:r>
          </w:p>
          <w:p w14:paraId="4A14D52A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(наименование юридического лица)</w:t>
            </w:r>
          </w:p>
          <w:p w14:paraId="1C42788A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14:paraId="3D16F62A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34EE6D4B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</w:p>
          <w:p w14:paraId="39E3AD63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Юридический адрес________________________________________________________________</w:t>
            </w:r>
            <w:r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_______________________________</w:t>
            </w:r>
          </w:p>
          <w:p w14:paraId="6E7F9251" w14:textId="77777777" w:rsidR="008E6E76" w:rsidRPr="007D144B" w:rsidRDefault="008E6E7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Телефон_________________</w:t>
            </w:r>
          </w:p>
          <w:p w14:paraId="2F1D2816" w14:textId="77777777" w:rsidR="008E6E76" w:rsidRPr="007D144B" w:rsidRDefault="008E6E76" w:rsidP="00320D96">
            <w:pPr>
              <w:spacing w:after="0" w:line="240" w:lineRule="auto"/>
              <w:ind w:left="17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Адрес электронной </w:t>
            </w:r>
          </w:p>
          <w:p w14:paraId="0C9794CF" w14:textId="77777777" w:rsidR="008E6E76" w:rsidRPr="007D144B" w:rsidRDefault="008E6E76" w:rsidP="00320D96">
            <w:pPr>
              <w:tabs>
                <w:tab w:val="left" w:pos="6521"/>
              </w:tabs>
              <w:spacing w:after="0" w:line="240" w:lineRule="auto"/>
              <w:ind w:left="179" w:right="-1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 xml:space="preserve">почты___________________ </w:t>
            </w:r>
          </w:p>
          <w:p w14:paraId="2E34813F" w14:textId="77777777" w:rsidR="008E6E76" w:rsidRPr="007D144B" w:rsidRDefault="008E6E7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7D144B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2F4F22A2" w14:textId="77777777" w:rsidR="008E6E76" w:rsidRPr="007D144B" w:rsidRDefault="008E6E76" w:rsidP="00320D96">
            <w:pPr>
              <w:tabs>
                <w:tab w:val="left" w:pos="179"/>
              </w:tabs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144B">
              <w:rPr>
                <w:rFonts w:ascii="Times New Roman" w:hAnsi="Times New Roman"/>
                <w:sz w:val="24"/>
                <w:szCs w:val="24"/>
              </w:rPr>
              <w:t>(Платежные реквизиты)</w:t>
            </w:r>
          </w:p>
          <w:p w14:paraId="09F0650A" w14:textId="77777777" w:rsidR="008E6E76" w:rsidRPr="007D144B" w:rsidRDefault="008E6E7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6660EF59" w14:textId="77777777" w:rsidR="008E6E76" w:rsidRPr="007D144B" w:rsidRDefault="008E6E76" w:rsidP="00320D96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/______________/_______/</w:t>
            </w:r>
          </w:p>
          <w:p w14:paraId="2FCB0472" w14:textId="77777777" w:rsidR="008E6E76" w:rsidRPr="007D144B" w:rsidRDefault="008E6E76" w:rsidP="00320D96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  (подпись) </w:t>
            </w:r>
            <w:proofErr w:type="spellStart"/>
            <w:r w:rsidRPr="007D144B"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 w:rsidRPr="007D144B">
              <w:rPr>
                <w:rFonts w:ascii="Times New Roman" w:hAnsi="Times New Roman"/>
                <w:sz w:val="24"/>
                <w:szCs w:val="24"/>
              </w:rPr>
              <w:t>.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1A765E76" w14:textId="77777777" w:rsidR="008E6E76" w:rsidRPr="007D144B" w:rsidRDefault="008E6E76" w:rsidP="00320D96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spacing w:after="0" w:line="240" w:lineRule="auto"/>
              <w:ind w:left="-81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</w:t>
            </w:r>
          </w:p>
          <w:p w14:paraId="4A128E90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14:paraId="44F3FEE8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14:paraId="5F86E6E4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Дата рождения__________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5554A626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Выдан__________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</w:t>
            </w:r>
          </w:p>
          <w:p w14:paraId="2B76DA2B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Дата выдачи ____________</w:t>
            </w:r>
          </w:p>
          <w:p w14:paraId="099C7FB6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Код подразделения_______</w:t>
            </w:r>
          </w:p>
          <w:p w14:paraId="53DC25A9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</w:t>
            </w:r>
          </w:p>
          <w:p w14:paraId="3F9D953E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z w:val="24"/>
                <w:szCs w:val="24"/>
              </w:rPr>
              <w:t>(место регистрации)</w:t>
            </w:r>
          </w:p>
          <w:p w14:paraId="1B7344FE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Адрес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___________________________________________</w:t>
            </w:r>
          </w:p>
          <w:p w14:paraId="302A731B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(место фактического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 xml:space="preserve"> </w:t>
            </w: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проживания</w:t>
            </w:r>
            <w:r w:rsidRPr="007D144B">
              <w:rPr>
                <w:rFonts w:ascii="Times New Roman" w:eastAsia="Times New Roman" w:hAnsi="Times New Roman"/>
                <w:i/>
                <w:spacing w:val="-2"/>
                <w:sz w:val="24"/>
                <w:szCs w:val="24"/>
              </w:rPr>
              <w:t>)</w:t>
            </w:r>
          </w:p>
          <w:p w14:paraId="678E9A70" w14:textId="77777777" w:rsidR="008E6E76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Сотовый телефон</w:t>
            </w:r>
          </w:p>
          <w:p w14:paraId="64C7AD67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</w:t>
            </w:r>
            <w:r w:rsidRPr="007D144B">
              <w:rPr>
                <w:rFonts w:ascii="Times New Roman" w:hAnsi="Times New Roman"/>
                <w:i/>
                <w:sz w:val="24"/>
                <w:szCs w:val="24"/>
              </w:rPr>
              <w:t>_____</w:t>
            </w:r>
          </w:p>
          <w:p w14:paraId="5B5425C7" w14:textId="77777777" w:rsidR="008E6E76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Адрес электронной почты</w:t>
            </w:r>
          </w:p>
          <w:p w14:paraId="463A2992" w14:textId="77777777" w:rsidR="008E6E76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</w:t>
            </w: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_______________________</w:t>
            </w:r>
          </w:p>
          <w:p w14:paraId="40599D8E" w14:textId="77777777" w:rsidR="008E6E76" w:rsidRPr="007D144B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</w:p>
          <w:p w14:paraId="48FE306B" w14:textId="77777777" w:rsidR="008E6E76" w:rsidRPr="007D144B" w:rsidRDefault="008E6E7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both"/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>/_____________________/</w:t>
            </w:r>
          </w:p>
          <w:p w14:paraId="5A945EEC" w14:textId="77777777" w:rsidR="008E6E76" w:rsidRPr="007D144B" w:rsidRDefault="008E6E7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42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144B">
              <w:rPr>
                <w:rFonts w:ascii="Times New Roman" w:eastAsia="Times New Roman" w:hAnsi="Times New Roman"/>
                <w:i/>
                <w:spacing w:val="-5"/>
                <w:sz w:val="24"/>
                <w:szCs w:val="24"/>
              </w:rPr>
              <w:t xml:space="preserve"> (подпись) </w:t>
            </w:r>
          </w:p>
        </w:tc>
      </w:tr>
    </w:tbl>
    <w:p w14:paraId="6FF947F3" w14:textId="77777777" w:rsidR="008E6E76" w:rsidRPr="00590FC7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94A1A35" w14:textId="77777777" w:rsid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ADC3081" w14:textId="77777777"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8E6E76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8E6E76">
        <w:rPr>
          <w:rFonts w:ascii="Times New Roman" w:hAnsi="Times New Roman" w:cs="Times New Roman"/>
          <w:color w:val="000000"/>
        </w:rPr>
        <w:t xml:space="preserve"> от _____ № _____</w:t>
      </w:r>
      <w:r w:rsidRPr="008E6E7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8E6E7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2C3DA91E" w14:textId="77777777"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           </w:t>
      </w:r>
      <w:r w:rsidRPr="008E6E76">
        <w:rPr>
          <w:rFonts w:ascii="Times New Roman" w:hAnsi="Times New Roman" w:cs="Times New Roman"/>
          <w:b/>
          <w:color w:val="000000"/>
        </w:rPr>
        <w:t>ЗАКАЗЧИК</w:t>
      </w:r>
      <w:r w:rsidRPr="008E6E76">
        <w:rPr>
          <w:rFonts w:ascii="Times New Roman" w:hAnsi="Times New Roman" w:cs="Times New Roman"/>
          <w:color w:val="000000"/>
        </w:rPr>
        <w:t xml:space="preserve">                             </w:t>
      </w:r>
      <w:r w:rsidRPr="008E6E76">
        <w:rPr>
          <w:rFonts w:ascii="Times New Roman" w:hAnsi="Times New Roman" w:cs="Times New Roman"/>
          <w:b/>
          <w:color w:val="000000"/>
        </w:rPr>
        <w:t>ОБУЧАЮЩИЙСЯ</w:t>
      </w:r>
      <w:r w:rsidRPr="008E6E76">
        <w:rPr>
          <w:rFonts w:ascii="Times New Roman" w:hAnsi="Times New Roman" w:cs="Times New Roman"/>
          <w:color w:val="000000"/>
        </w:rPr>
        <w:t xml:space="preserve"> </w:t>
      </w:r>
    </w:p>
    <w:p w14:paraId="548DBF16" w14:textId="77777777"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5CE88B01" w14:textId="77777777" w:rsidR="008E6E76" w:rsidRPr="008E6E76" w:rsidRDefault="008E6E76" w:rsidP="008E6E7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8E6E76">
        <w:rPr>
          <w:rFonts w:ascii="Times New Roman" w:hAnsi="Times New Roman" w:cs="Times New Roman"/>
          <w:color w:val="000000"/>
        </w:rPr>
        <w:t xml:space="preserve">(подпись) </w:t>
      </w:r>
      <w:proofErr w:type="spellStart"/>
      <w:r w:rsidRPr="008E6E76">
        <w:rPr>
          <w:rFonts w:ascii="Times New Roman" w:hAnsi="Times New Roman" w:cs="Times New Roman"/>
          <w:color w:val="000000"/>
        </w:rPr>
        <w:t>м.п</w:t>
      </w:r>
      <w:proofErr w:type="spellEnd"/>
      <w:r w:rsidRPr="008E6E76">
        <w:rPr>
          <w:rFonts w:ascii="Times New Roman" w:hAnsi="Times New Roman" w:cs="Times New Roman"/>
          <w:color w:val="000000"/>
        </w:rPr>
        <w:t>. (Ф.И.О.)                     (</w:t>
      </w:r>
      <w:proofErr w:type="gramStart"/>
      <w:r w:rsidRPr="008E6E7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8E6E76">
        <w:rPr>
          <w:rFonts w:ascii="Times New Roman" w:hAnsi="Times New Roman" w:cs="Times New Roman"/>
          <w:color w:val="000000"/>
        </w:rPr>
        <w:t xml:space="preserve">  (Ф.И.О.)</w:t>
      </w:r>
      <w:r w:rsidRPr="008E6E7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5(8)</w:t>
      </w:r>
      <w:r w:rsidRPr="008E6E76">
        <w:rPr>
          <w:rFonts w:ascii="Times New Roman" w:hAnsi="Times New Roman" w:cs="Times New Roman"/>
          <w:color w:val="000000"/>
        </w:rPr>
        <w:t xml:space="preserve">                </w:t>
      </w:r>
    </w:p>
    <w:p w14:paraId="6029814C" w14:textId="77777777" w:rsidR="008E6E76" w:rsidRPr="008E6E76" w:rsidRDefault="008E6E76" w:rsidP="008E6E76">
      <w:pPr>
        <w:jc w:val="both"/>
        <w:rPr>
          <w:rFonts w:ascii="Times New Roman" w:eastAsia="Calibri" w:hAnsi="Times New Roman" w:cs="Times New Roman"/>
        </w:rPr>
      </w:pPr>
      <w:r w:rsidRPr="008E6E76">
        <w:rPr>
          <w:rFonts w:ascii="Times New Roman" w:eastAsia="Calibri" w:hAnsi="Times New Roman" w:cs="Times New Roman"/>
          <w:sz w:val="20"/>
          <w:szCs w:val="20"/>
          <w:vertAlign w:val="superscript"/>
        </w:rPr>
        <w:t>5(8)</w:t>
      </w:r>
      <w:r w:rsidRPr="008E6E76">
        <w:rPr>
          <w:rFonts w:ascii="Times New Roman" w:eastAsia="Calibri" w:hAnsi="Times New Roman" w:cs="Times New Roman"/>
          <w:sz w:val="20"/>
          <w:szCs w:val="20"/>
        </w:rPr>
        <w:t xml:space="preserve"> Указывается в случае предоставления скидки.</w:t>
      </w:r>
    </w:p>
    <w:p w14:paraId="33523BF1" w14:textId="77777777" w:rsidR="008E6E76" w:rsidRPr="008E6E76" w:rsidRDefault="008E6E76" w:rsidP="008E6E7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4D265A3" w14:textId="77777777" w:rsidR="00000000" w:rsidRPr="00B119A5" w:rsidRDefault="00000000">
      <w:pPr>
        <w:rPr>
          <w:rFonts w:ascii="Times New Roman" w:hAnsi="Times New Roman"/>
          <w:sz w:val="28"/>
          <w:szCs w:val="28"/>
        </w:rPr>
      </w:pPr>
    </w:p>
    <w:sectPr w:rsidR="007A21BA" w:rsidRPr="00B1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CDFE" w14:textId="77777777" w:rsidR="000242BC" w:rsidRDefault="000242BC" w:rsidP="008E6E76">
      <w:pPr>
        <w:spacing w:after="0" w:line="240" w:lineRule="auto"/>
      </w:pPr>
      <w:r>
        <w:separator/>
      </w:r>
    </w:p>
  </w:endnote>
  <w:endnote w:type="continuationSeparator" w:id="0">
    <w:p w14:paraId="5BA8043D" w14:textId="77777777" w:rsidR="000242BC" w:rsidRDefault="000242BC" w:rsidP="008E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0CC10" w14:textId="77777777" w:rsidR="000242BC" w:rsidRDefault="000242BC" w:rsidP="008E6E76">
      <w:pPr>
        <w:spacing w:after="0" w:line="240" w:lineRule="auto"/>
      </w:pPr>
      <w:r>
        <w:separator/>
      </w:r>
    </w:p>
  </w:footnote>
  <w:footnote w:type="continuationSeparator" w:id="0">
    <w:p w14:paraId="1F17C24D" w14:textId="77777777" w:rsidR="000242BC" w:rsidRDefault="000242BC" w:rsidP="008E6E76">
      <w:pPr>
        <w:spacing w:after="0" w:line="240" w:lineRule="auto"/>
      </w:pPr>
      <w:r>
        <w:continuationSeparator/>
      </w:r>
    </w:p>
  </w:footnote>
  <w:footnote w:id="1">
    <w:p w14:paraId="567788D5" w14:textId="77777777" w:rsidR="008E6E76" w:rsidRPr="00A97239" w:rsidRDefault="008E6E76" w:rsidP="008E6E76">
      <w:pPr>
        <w:pStyle w:val="a3"/>
      </w:pPr>
      <w:r w:rsidRPr="00A97239">
        <w:rPr>
          <w:rStyle w:val="a5"/>
        </w:rPr>
        <w:footnoteRef/>
      </w:r>
      <w:r w:rsidRPr="00A97239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42C945F2" w14:textId="77777777" w:rsidR="008E6E76" w:rsidRPr="00A97239" w:rsidRDefault="008E6E76" w:rsidP="008E6E76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E8D2457" w14:textId="77777777" w:rsidR="008E6E76" w:rsidRDefault="008E6E76" w:rsidP="008E6E76">
      <w:pPr>
        <w:pStyle w:val="a3"/>
        <w:jc w:val="both"/>
      </w:pPr>
      <w:r w:rsidRPr="00A97239">
        <w:rPr>
          <w:rStyle w:val="a5"/>
        </w:rPr>
        <w:footnoteRef/>
      </w:r>
      <w:r w:rsidRPr="00A97239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47B7E5C3" w14:textId="77777777" w:rsidR="008E6E76" w:rsidRPr="00B336CC" w:rsidRDefault="008E6E76" w:rsidP="008E6E76">
      <w:pPr>
        <w:pStyle w:val="a3"/>
      </w:pPr>
      <w:r w:rsidRPr="00B336CC">
        <w:rPr>
          <w:rStyle w:val="a5"/>
        </w:rPr>
        <w:footnoteRef/>
      </w:r>
      <w:r w:rsidRPr="00B336CC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74F6409B" w14:textId="77777777" w:rsidR="008E6E76" w:rsidRPr="00B336CC" w:rsidRDefault="008E6E76" w:rsidP="008E6E76">
      <w:pPr>
        <w:pStyle w:val="a3"/>
      </w:pPr>
      <w:r w:rsidRPr="00B336CC">
        <w:rPr>
          <w:rStyle w:val="a5"/>
        </w:rPr>
        <w:footnoteRef/>
      </w:r>
      <w:r w:rsidRPr="00B336CC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26196130" w14:textId="77777777" w:rsidR="008E6E76" w:rsidRPr="00B41820" w:rsidRDefault="008E6E76" w:rsidP="008E6E76">
      <w:pPr>
        <w:pStyle w:val="a3"/>
      </w:pPr>
      <w:r w:rsidRPr="00B336CC">
        <w:rPr>
          <w:rStyle w:val="a5"/>
        </w:rPr>
        <w:footnoteRef/>
      </w:r>
      <w:r w:rsidRPr="00B336CC">
        <w:t xml:space="preserve"> 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76"/>
    <w:rsid w:val="000242BC"/>
    <w:rsid w:val="0011602A"/>
    <w:rsid w:val="001D66ED"/>
    <w:rsid w:val="005A30C1"/>
    <w:rsid w:val="008E6E76"/>
    <w:rsid w:val="00B119A5"/>
    <w:rsid w:val="00D83AD1"/>
    <w:rsid w:val="00E9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7D84"/>
  <w15:chartTrackingRefBased/>
  <w15:docId w15:val="{F5219DB0-B8D4-462D-A4F8-88C0BA0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6E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E6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E6E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8E6E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56BE9147C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46BE5117D44A03E893BB243J0L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2970</Words>
  <Characters>16931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2025-01-27T22:13:00Z</dcterms:created>
  <dcterms:modified xsi:type="dcterms:W3CDTF">2025-01-27T22:13:00Z</dcterms:modified>
</cp:coreProperties>
</file>