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035E5" w14:textId="77777777" w:rsidR="00C940BC" w:rsidRP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C940BC">
        <w:rPr>
          <w:rFonts w:ascii="Times New Roman" w:hAnsi="Times New Roman"/>
          <w:bCs/>
          <w:sz w:val="28"/>
          <w:szCs w:val="28"/>
        </w:rPr>
        <w:t>1</w:t>
      </w:r>
    </w:p>
    <w:p w14:paraId="70E04A16" w14:textId="77777777" w:rsidR="00C940BC" w:rsidRPr="00F14D39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67871B29" w14:textId="77777777"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4529E6C2" w14:textId="77777777" w:rsidR="00C940BC" w:rsidRPr="00F14D39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73868BC5" w14:textId="77777777" w:rsidR="00C940BC" w:rsidRPr="00F14D39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0BAD08F8" w14:textId="77777777"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83DC413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4497C64C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Calibri" w:hAnsi="Calibri" w:cs="Calibri"/>
          <w:sz w:val="28"/>
          <w:szCs w:val="28"/>
        </w:rPr>
      </w:pPr>
    </w:p>
    <w:p w14:paraId="0D9F30B2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D86">
        <w:rPr>
          <w:rFonts w:ascii="Times New Roman" w:hAnsi="Times New Roman" w:cs="Times New Roman"/>
          <w:b/>
          <w:bCs/>
          <w:sz w:val="28"/>
          <w:szCs w:val="28"/>
        </w:rPr>
        <w:t>ДОГОВОР № ______</w:t>
      </w:r>
    </w:p>
    <w:p w14:paraId="2F1BE366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D86">
        <w:rPr>
          <w:rFonts w:ascii="Times New Roman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5BEF8583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E1DB0B" w14:textId="77777777" w:rsidR="00C940BC" w:rsidRPr="00794D86" w:rsidRDefault="00C940BC" w:rsidP="00C940B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794D86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794D86">
        <w:rPr>
          <w:rFonts w:ascii="Times New Roman" w:hAnsi="Times New Roman" w:cs="Times New Roman"/>
          <w:sz w:val="28"/>
          <w:szCs w:val="28"/>
        </w:rPr>
        <w:t>__» ________20__г.</w:t>
      </w:r>
    </w:p>
    <w:p w14:paraId="099CF06B" w14:textId="77777777" w:rsidR="00C940BC" w:rsidRPr="00794D86" w:rsidRDefault="00C940BC" w:rsidP="00C940B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14:paraId="64BFEDEB" w14:textId="77777777" w:rsidR="00C940BC" w:rsidRPr="00F14D39" w:rsidRDefault="00C940BC" w:rsidP="00C940B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14:paraId="3217414A" w14:textId="77777777" w:rsidR="00C940BC" w:rsidRPr="00F14D39" w:rsidRDefault="00C940BC" w:rsidP="00C940BC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41308375" w14:textId="77777777" w:rsidR="00C940BC" w:rsidRPr="00794D86" w:rsidRDefault="00C940BC" w:rsidP="00C940BC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794D86">
        <w:rPr>
          <w:rFonts w:ascii="Times New Roman" w:hAnsi="Times New Roman" w:cs="Times New Roman"/>
          <w:sz w:val="28"/>
          <w:szCs w:val="28"/>
        </w:rPr>
        <w:t xml:space="preserve">об оказании платных образовательных услуг </w:t>
      </w:r>
      <w:r w:rsidRPr="00794D86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высшего образования </w:t>
      </w:r>
      <w:r w:rsidRPr="00794D86">
        <w:rPr>
          <w:rFonts w:ascii="Times New Roman" w:hAnsi="Times New Roman" w:cs="Times New Roman"/>
          <w:sz w:val="28"/>
          <w:szCs w:val="28"/>
        </w:rPr>
        <w:t>(далее – Договор) о нижеследующем:</w:t>
      </w:r>
    </w:p>
    <w:p w14:paraId="7D2FF598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EDBD1C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14:paraId="427C9C6F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8A302E" w14:textId="77777777" w:rsidR="00C940BC" w:rsidRPr="00794D86" w:rsidRDefault="00C940BC" w:rsidP="00C940B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Заказчику образовательную услугу </w:t>
      </w:r>
      <w:r w:rsidRPr="00794D86">
        <w:rPr>
          <w:rFonts w:ascii="Times New Roman" w:eastAsia="Times New Roman" w:hAnsi="Times New Roman" w:cs="Times New Roman"/>
          <w:sz w:val="28"/>
          <w:szCs w:val="28"/>
        </w:rPr>
        <w:t xml:space="preserve">по основной образовательной программе высшего образования </w:t>
      </w:r>
      <w:r w:rsidRPr="00794D86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 по научной специальности ________________ по очной форме обучения </w:t>
      </w:r>
      <w:r w:rsidRPr="00794D86">
        <w:rPr>
          <w:rFonts w:ascii="Times New Roman" w:eastAsia="Times New Roman" w:hAnsi="Times New Roman" w:cs="Times New Roman"/>
          <w:sz w:val="28"/>
          <w:szCs w:val="28"/>
        </w:rPr>
        <w:t xml:space="preserve">(далее – образовательная программа) </w:t>
      </w:r>
      <w:r w:rsidRPr="00794D86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обучение.</w:t>
      </w:r>
    </w:p>
    <w:p w14:paraId="6D673717" w14:textId="77777777"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1.2.</w:t>
      </w:r>
      <w:r w:rsidRPr="00794D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94D86">
        <w:rPr>
          <w:rFonts w:ascii="Times New Roman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2BB95A27" w14:textId="77777777" w:rsidR="00C940BC" w:rsidRDefault="00C940BC" w:rsidP="00C94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C45A1F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794D86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14:paraId="07C20379" w14:textId="77777777" w:rsidR="00C940BC" w:rsidRPr="00794D86" w:rsidRDefault="00C940BC" w:rsidP="00C94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1.3. После освоения Заказчиком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794D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4D86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794D86">
        <w:rPr>
          <w:rFonts w:ascii="Times New Roman" w:hAnsi="Times New Roman" w:cs="Times New Roman"/>
          <w:sz w:val="28"/>
          <w:szCs w:val="28"/>
        </w:rPr>
        <w:t>.</w:t>
      </w:r>
    </w:p>
    <w:p w14:paraId="390BF2E1" w14:textId="77777777" w:rsidR="00C940BC" w:rsidRPr="00794D86" w:rsidRDefault="00C940BC" w:rsidP="00C940B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1.4. Заказчику,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14:paraId="1A717061" w14:textId="77777777" w:rsidR="00C940BC" w:rsidRPr="00794D86" w:rsidRDefault="00C940BC" w:rsidP="00C940BC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D86">
        <w:rPr>
          <w:rFonts w:ascii="Times New Roman" w:eastAsia="Times New Roman" w:hAnsi="Times New Roman" w:cs="Times New Roman"/>
          <w:sz w:val="28"/>
          <w:szCs w:val="28"/>
        </w:rPr>
        <w:t xml:space="preserve">1.5. Заказчику, получившему на итоговой аттестации неудовлетворительные результаты, выдается </w:t>
      </w:r>
      <w:r w:rsidRPr="00794D86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794D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4D86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14:paraId="0CF0F1BD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76917E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14:paraId="69B83A3B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9ED0C2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14:paraId="76BB8ED2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14630128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530208B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94D86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794D86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125D3324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2.3. Заказчику  предоставляются  академические  права  в соответствии с </w:t>
      </w:r>
      <w:hyperlink r:id="rId8" w:history="1">
        <w:r w:rsidRPr="00794D86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794D86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1C7F99DD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663E6616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lastRenderedPageBreak/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02DF39AE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8B479F7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14:paraId="4EB7C396" w14:textId="77777777" w:rsidR="00C940BC" w:rsidRPr="00794D86" w:rsidRDefault="00C940BC" w:rsidP="00C940B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2.4.1. Зачислить Заказчика, выполнившего установленные законодательством   Российской Федерации, Уставом Финансового университета, его локальными нормативными актами условия приема, в качестве АСПИРАНТА.</w:t>
      </w:r>
    </w:p>
    <w:p w14:paraId="7AD72D93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9" w:history="1">
        <w:r w:rsidRPr="00794D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4D86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«О защите прав потребителей» и Федеральным </w:t>
      </w:r>
      <w:hyperlink r:id="rId10" w:history="1">
        <w:r w:rsidRPr="00794D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4D86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Федерации».</w:t>
      </w:r>
    </w:p>
    <w:p w14:paraId="2BFC69AC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14:paraId="0D6EBC56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</w:t>
      </w:r>
      <w:r w:rsidRPr="00794D86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Pr="00794D86">
        <w:rPr>
          <w:rFonts w:ascii="Times New Roman" w:hAnsi="Times New Roman"/>
          <w:sz w:val="28"/>
          <w:szCs w:val="28"/>
          <w:lang w:val="en-US"/>
        </w:rPr>
        <w:t>III</w:t>
      </w:r>
      <w:r w:rsidRPr="00794D86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794D86">
        <w:rPr>
          <w:rFonts w:ascii="Times New Roman" w:hAnsi="Times New Roman" w:cs="Times New Roman"/>
          <w:sz w:val="28"/>
          <w:szCs w:val="28"/>
        </w:rPr>
        <w:t>.</w:t>
      </w:r>
    </w:p>
    <w:p w14:paraId="6C3BE257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0671F29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1F2355F7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14:paraId="29A5B80D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794D86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94D86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5592A3F6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hAnsi="Times New Roman" w:cs="Times New Roman"/>
          <w:sz w:val="28"/>
          <w:szCs w:val="28"/>
        </w:rPr>
        <w:t>2.5.2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794D86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наук.</w:t>
      </w:r>
    </w:p>
    <w:p w14:paraId="75A8FB04" w14:textId="77777777" w:rsidR="00C940BC" w:rsidRPr="00794D86" w:rsidRDefault="00C940BC" w:rsidP="00C940B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2.5.3. Выполнять требования миграционного законодательства Российской Федерации, Устава </w:t>
      </w:r>
      <w:r w:rsidRPr="00794D86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 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794D86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14:paraId="6EB2C2CF" w14:textId="77777777" w:rsidR="00C940BC" w:rsidRPr="00794D86" w:rsidRDefault="00C940BC" w:rsidP="00C940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5AE870DD" w14:textId="77777777" w:rsidR="00C940BC" w:rsidRPr="00794D86" w:rsidRDefault="00C940BC" w:rsidP="00C940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14:paraId="223EBD42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BEF40D3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 их оплаты</w:t>
      </w:r>
      <w:r w:rsidRPr="00794D86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  <w:r w:rsidRPr="00794D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96D32B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2FDD68" w14:textId="77777777" w:rsidR="00C940BC" w:rsidRPr="00794D86" w:rsidRDefault="00C940BC" w:rsidP="00C940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hAnsi="Times New Roman" w:cs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_______________ рублей.</w:t>
      </w:r>
    </w:p>
    <w:p w14:paraId="2C4DAEE2" w14:textId="77777777" w:rsidR="00C940BC" w:rsidRPr="00794D86" w:rsidRDefault="00C940BC" w:rsidP="00C940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3.2. 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14:paraId="3B3ACE3F" w14:textId="77777777" w:rsidR="00C940BC" w:rsidRPr="00794D86" w:rsidRDefault="00C940BC" w:rsidP="00C940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14:paraId="5A071EED" w14:textId="77777777" w:rsidR="00C940BC" w:rsidRPr="00794D86" w:rsidRDefault="00C940BC" w:rsidP="00C940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 (сумма прописью).</w:t>
      </w:r>
    </w:p>
    <w:p w14:paraId="5E3A5458" w14:textId="77777777" w:rsidR="00C940BC" w:rsidRPr="00794D86" w:rsidRDefault="00C940BC" w:rsidP="00C940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7EC2A389" w14:textId="77777777"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C08AA5F" w14:textId="77777777"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в размере _____ стоимости первого года обучения, указанной в п. 3.2 настоящего Договора, в соответствии с п. ___ приказа Финансового университета от ______ </w:t>
      </w:r>
      <w:r w:rsidRPr="00AD596D">
        <w:rPr>
          <w:rFonts w:ascii="Times New Roman" w:hAnsi="Times New Roman"/>
          <w:sz w:val="28"/>
          <w:szCs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437CABB2" w14:textId="77777777"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14:paraId="20D39373" w14:textId="77777777"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Заказчика с учетом скидки составляет _______ рублей. </w:t>
      </w:r>
    </w:p>
    <w:p w14:paraId="6FCC56B3" w14:textId="77777777"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образовательных услуг за весь период обучения Заказчика с </w:t>
      </w:r>
      <w:r w:rsidRPr="00AD596D">
        <w:rPr>
          <w:rFonts w:ascii="Times New Roman" w:hAnsi="Times New Roman"/>
          <w:sz w:val="28"/>
          <w:szCs w:val="28"/>
        </w:rPr>
        <w:lastRenderedPageBreak/>
        <w:t>учетом скидки составляет ________ рублей.</w:t>
      </w:r>
    </w:p>
    <w:p w14:paraId="0D270C83" w14:textId="77777777" w:rsidR="00C940BC" w:rsidRPr="00AD596D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Заказчику.4(6)</w:t>
      </w:r>
    </w:p>
    <w:p w14:paraId="2E17BE41" w14:textId="77777777" w:rsidR="00C940BC" w:rsidRPr="00AD596D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4(6) Пункты 3.2.1 и 3.2.2 указываются в случае предоставления скидки.</w:t>
      </w:r>
    </w:p>
    <w:p w14:paraId="5FEA9416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14:paraId="453FECFA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не позднее 5 (пяти) рабочих дней после заключения настоящего Договора;</w:t>
      </w:r>
    </w:p>
    <w:p w14:paraId="40731C9F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1B1DC586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602F5D46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не позднее 1 сентября;</w:t>
      </w:r>
    </w:p>
    <w:p w14:paraId="141A3E18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4DCCD544" w14:textId="77777777" w:rsidR="00C940BC" w:rsidRPr="00794D86" w:rsidRDefault="00C940BC" w:rsidP="00C940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факультета, номер и дата настоящего Договора, адрес электронной почты Заказчика</w:t>
      </w:r>
    </w:p>
    <w:p w14:paraId="461E7489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6975A7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14:paraId="7DD33EE3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2085A6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6B3FC74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71E8F575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4.3. Действие настоящего Договора прекращается </w:t>
      </w:r>
      <w:r w:rsidRPr="00794D86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14:paraId="111D8B82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357DB366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- по инициативе Исполнителя в случае применения к Заказчику 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 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794D86">
        <w:rPr>
          <w:rFonts w:ascii="Times New Roman" w:hAnsi="Times New Roman" w:cs="Times New Roman"/>
          <w:sz w:val="28"/>
          <w:szCs w:val="28"/>
        </w:rPr>
        <w:t>, а также в случае установления нарушения порядка приема в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794D86">
        <w:rPr>
          <w:rFonts w:ascii="Times New Roman" w:hAnsi="Times New Roman" w:cs="Times New Roman"/>
          <w:sz w:val="28"/>
          <w:szCs w:val="28"/>
        </w:rPr>
        <w:t>, повлекшего по вине Заказчика его незаконное зачисление в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794D86">
        <w:rPr>
          <w:rFonts w:ascii="Times New Roman" w:hAnsi="Times New Roman" w:cs="Times New Roman"/>
          <w:sz w:val="28"/>
          <w:szCs w:val="28"/>
        </w:rPr>
        <w:t>;</w:t>
      </w:r>
    </w:p>
    <w:p w14:paraId="32581A3C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Заказчика и Исполнителя, в том числе в случае ликвидации Исполнителя.</w:t>
      </w:r>
    </w:p>
    <w:p w14:paraId="78F342E4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lastRenderedPageBreak/>
        <w:t>4.4. Настоящий Договор может быть расторгнут по инициативе Исполнителя в одностороннем порядке в случаях:</w:t>
      </w:r>
    </w:p>
    <w:p w14:paraId="275A0F87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применения к Заказчику отчисления как меры дисциплинарного взыскания;</w:t>
      </w:r>
    </w:p>
    <w:p w14:paraId="45127AB2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794D86">
        <w:rPr>
          <w:rFonts w:ascii="Times New Roman" w:hAnsi="Times New Roman" w:cs="Times New Roman"/>
          <w:sz w:val="28"/>
          <w:szCs w:val="28"/>
        </w:rPr>
        <w:t>;</w:t>
      </w:r>
    </w:p>
    <w:p w14:paraId="70F9D188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установления нарушение порядка приема в Финансовый университет, повлекшего по вине Заказчика его незаконное зачисление в Финансовый университет;</w:t>
      </w:r>
    </w:p>
    <w:p w14:paraId="3AE84A90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просрочки оплаты стоимости платных образовательных услуг;</w:t>
      </w:r>
    </w:p>
    <w:p w14:paraId="7C814F66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07CFFB23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50E22396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0E7C2256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4.7. При досрочном расторжении Договора Исполнитель возвращает Заказчику с даты его отчисления приказом Финансового университета внесенную плату за вычетом суммы, фактически израсходованной на обучение.</w:t>
      </w:r>
    </w:p>
    <w:p w14:paraId="4B3E05D9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573300C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14:paraId="4F070A82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C2B085F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9ED1AF8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830A2F8" w14:textId="77777777" w:rsidR="00C940BC" w:rsidRPr="00794D86" w:rsidRDefault="00C940BC" w:rsidP="00C940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1CE8B5C6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269230D1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51678B21" w14:textId="77777777" w:rsidR="00C940BC" w:rsidRPr="00794D86" w:rsidRDefault="00C940BC" w:rsidP="00C940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C515C97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5.4. Если Исполнитель нарушил сроки оказания образовательной услуги </w:t>
      </w:r>
      <w:r w:rsidRPr="00794D86">
        <w:rPr>
          <w:rFonts w:ascii="Times New Roman" w:hAnsi="Times New Roman" w:cs="Times New Roman"/>
          <w:sz w:val="28"/>
          <w:szCs w:val="28"/>
        </w:rPr>
        <w:lastRenderedPageBreak/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859BA0A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542D96B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409B91CC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14:paraId="2B35143B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14:paraId="2E55DC19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97B8E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94D86">
        <w:rPr>
          <w:rFonts w:ascii="Times New Roman" w:hAnsi="Times New Roman" w:cs="Times New Roman"/>
          <w:b/>
          <w:sz w:val="28"/>
          <w:szCs w:val="28"/>
        </w:rPr>
        <w:t>. Срок действия Договора</w:t>
      </w:r>
    </w:p>
    <w:p w14:paraId="4E35D392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271D8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6.1. Настоящий Договор вступает в силу со дня его подписания Сторонами и действует по дату, указанную в приказе об отчислении </w:t>
      </w:r>
      <w:r w:rsidRPr="00794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 w:rsidRPr="00794D86">
        <w:rPr>
          <w:rFonts w:ascii="Times New Roman" w:hAnsi="Times New Roman" w:cs="Times New Roman"/>
          <w:sz w:val="28"/>
          <w:szCs w:val="28"/>
        </w:rPr>
        <w:t>.</w:t>
      </w:r>
    </w:p>
    <w:p w14:paraId="32D60ADD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86B9E3F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</w:rPr>
        <w:t>VI</w:t>
      </w:r>
      <w:r w:rsidRPr="00794D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4D86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33A2BF30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58D6849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7.1. </w:t>
      </w:r>
      <w:r w:rsidRPr="00794D86">
        <w:rPr>
          <w:rFonts w:ascii="Times New Roman" w:hAnsi="Times New Roman"/>
          <w:sz w:val="28"/>
          <w:szCs w:val="28"/>
        </w:rPr>
        <w:t>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1CE675D0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4D86">
        <w:rPr>
          <w:rFonts w:ascii="Times New Roman" w:hAnsi="Times New Roman"/>
          <w:sz w:val="28"/>
          <w:szCs w:val="28"/>
        </w:rPr>
        <w:t xml:space="preserve">7.2. 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2 (двух)</w:t>
      </w:r>
      <w:r w:rsidRPr="00794D86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5042765E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4D86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20C3CAC5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/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14:paraId="12469A25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39944838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7.6. Сведения, указанные в настоящем Договоре, соответствуют </w:t>
      </w:r>
      <w:r w:rsidRPr="00794D86">
        <w:rPr>
          <w:rFonts w:ascii="Times New Roman" w:hAnsi="Times New Roman" w:cs="Times New Roman"/>
          <w:sz w:val="28"/>
          <w:szCs w:val="28"/>
        </w:rPr>
        <w:lastRenderedPageBreak/>
        <w:t>информации, размещенной на официальном сайте Исполнителя в сети "Интернет" на дату заключения настоящего Договора.</w:t>
      </w:r>
    </w:p>
    <w:p w14:paraId="08A370D4" w14:textId="77777777" w:rsidR="00C940BC" w:rsidRPr="00794D86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94D86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012C1863" w14:textId="77777777" w:rsidR="00C940BC" w:rsidRDefault="00C940BC" w:rsidP="00C940B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D86">
        <w:rPr>
          <w:rFonts w:ascii="Times New Roman" w:hAnsi="Times New Roman" w:cs="Times New Roman"/>
          <w:sz w:val="28"/>
          <w:szCs w:val="28"/>
        </w:rPr>
        <w:t xml:space="preserve">7.8. </w:t>
      </w:r>
      <w:r w:rsidRPr="00794D86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университет, до даты его отчисления, указанной в приказе об отчислении Заказчика из Финансового университета.</w:t>
      </w:r>
    </w:p>
    <w:p w14:paraId="13B03741" w14:textId="77777777"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4D86">
        <w:rPr>
          <w:rFonts w:ascii="Times New Roman" w:hAnsi="Times New Roman" w:cs="Times New Roman"/>
          <w:b/>
          <w:sz w:val="28"/>
          <w:szCs w:val="28"/>
        </w:rPr>
        <w:t>VI</w:t>
      </w:r>
      <w:r w:rsidRPr="00794D8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94D86">
        <w:rPr>
          <w:rFonts w:ascii="Times New Roman" w:hAnsi="Times New Roman" w:cs="Times New Roman"/>
          <w:b/>
          <w:sz w:val="28"/>
          <w:szCs w:val="28"/>
        </w:rPr>
        <w:t>. Адреса и реквизиты Сторон</w:t>
      </w:r>
      <w:r w:rsidRPr="00794D86"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</w:p>
    <w:p w14:paraId="6A446F4F" w14:textId="77777777"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C940BC" w:rsidRPr="00F14D39" w14:paraId="762E8925" w14:textId="77777777" w:rsidTr="00320D96">
        <w:trPr>
          <w:trHeight w:val="459"/>
        </w:trPr>
        <w:tc>
          <w:tcPr>
            <w:tcW w:w="5060" w:type="dxa"/>
          </w:tcPr>
          <w:p w14:paraId="5E6F25F7" w14:textId="77777777" w:rsidR="00C940BC" w:rsidRPr="00F14D39" w:rsidRDefault="00C940BC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106B6A" w14:textId="77777777" w:rsidR="00C940BC" w:rsidRDefault="00C940BC" w:rsidP="00320D96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35F5B6EC" w14:textId="77777777" w:rsidR="00C940BC" w:rsidRPr="00F14D39" w:rsidRDefault="00C940BC" w:rsidP="00320D96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2E77476A" w14:textId="77777777"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14:paraId="30FB7285" w14:textId="77777777"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6516F5" w14:textId="77777777"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C940BC" w:rsidRPr="00F14D39" w14:paraId="3B1CBC75" w14:textId="77777777" w:rsidTr="00320D96">
        <w:trPr>
          <w:trHeight w:val="2598"/>
        </w:trPr>
        <w:tc>
          <w:tcPr>
            <w:tcW w:w="5060" w:type="dxa"/>
          </w:tcPr>
          <w:p w14:paraId="72504FF7" w14:textId="77777777" w:rsidR="00C940BC" w:rsidRPr="00F14D39" w:rsidRDefault="00C940BC" w:rsidP="00320D96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14:paraId="0E18BCEE" w14:textId="77777777" w:rsidR="00C940BC" w:rsidRPr="00F14D39" w:rsidRDefault="00C940BC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14:paraId="6614B639" w14:textId="77777777" w:rsidR="00C940BC" w:rsidRPr="00F14D39" w:rsidRDefault="00C940BC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14:paraId="439F98A6" w14:textId="77777777" w:rsidR="00C940BC" w:rsidRPr="00F14D39" w:rsidRDefault="00C940BC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14:paraId="5CB00061" w14:textId="77777777" w:rsidR="00C940BC" w:rsidRPr="00F14D39" w:rsidRDefault="00C940BC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670B6E8A" w14:textId="77777777" w:rsidR="00C940BC" w:rsidRPr="00F14D39" w:rsidRDefault="00C940BC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3C9C9427" w14:textId="77777777" w:rsidR="00C940BC" w:rsidRPr="00F14D39" w:rsidRDefault="00C940BC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5DEC64D9" w14:textId="77777777" w:rsidR="00C940BC" w:rsidRPr="00F14D39" w:rsidRDefault="00C940BC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14:paraId="50E5BA03" w14:textId="77777777" w:rsidR="00C940BC" w:rsidRPr="00F14D39" w:rsidRDefault="00C940BC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DF57C" w14:textId="77777777" w:rsidR="00C940BC" w:rsidRPr="00F14D39" w:rsidRDefault="00C940BC" w:rsidP="00320D96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F5B34" w14:textId="77777777" w:rsidR="00C940BC" w:rsidRPr="00F14D39" w:rsidRDefault="00C940BC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53ACCD4" w14:textId="77777777" w:rsidR="00C940BC" w:rsidRPr="00F14D39" w:rsidRDefault="00C940BC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/______________/_________________/</w:t>
            </w:r>
          </w:p>
          <w:p w14:paraId="6BD0D347" w14:textId="77777777" w:rsidR="00C940BC" w:rsidRPr="00F14D39" w:rsidRDefault="00C940BC" w:rsidP="00320D96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</w:t>
            </w:r>
            <w:proofErr w:type="gramStart"/>
            <w:r w:rsidRPr="00F14D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14:paraId="45464B25" w14:textId="77777777"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14:paraId="34BDAA20" w14:textId="77777777"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6B3465BD" w14:textId="77777777"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14:paraId="542FF4E0" w14:textId="77777777" w:rsidR="00C940BC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14:paraId="4ED220E6" w14:textId="77777777"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14:paraId="6E44E421" w14:textId="77777777"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14:paraId="63F0B841" w14:textId="77777777"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24D96F9B" w14:textId="77777777"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14:paraId="449B468E" w14:textId="77777777"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13EE86BC" w14:textId="77777777"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14:paraId="40B3A946" w14:textId="77777777"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4771A724" w14:textId="77777777"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6E25D935" w14:textId="77777777"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3D0AAAE2" w14:textId="77777777" w:rsidR="00C940BC" w:rsidRPr="00F14D39" w:rsidRDefault="00C940BC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14:paraId="5D4A77D7" w14:textId="77777777" w:rsidR="00C940BC" w:rsidRPr="00F14D39" w:rsidRDefault="00C940BC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14:paraId="0CE467D9" w14:textId="77777777" w:rsidR="00C940BC" w:rsidRPr="00F14D39" w:rsidRDefault="00C940BC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3170A329" w14:textId="77777777" w:rsidR="00C940BC" w:rsidRPr="00F14D39" w:rsidRDefault="00C940BC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49301FA1" w14:textId="77777777" w:rsidR="00C940BC" w:rsidRPr="00F14D39" w:rsidRDefault="00C940BC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563A451E" w14:textId="77777777" w:rsidR="00C940BC" w:rsidRPr="00F14D39" w:rsidRDefault="00C940BC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/____________________________/</w:t>
            </w:r>
          </w:p>
          <w:p w14:paraId="147A83BE" w14:textId="77777777" w:rsidR="00C940BC" w:rsidRPr="00F14D39" w:rsidRDefault="00C940BC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                 (подпись) </w:t>
            </w:r>
          </w:p>
        </w:tc>
      </w:tr>
    </w:tbl>
    <w:p w14:paraId="5876A354" w14:textId="77777777"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A64AAA6" w14:textId="77777777"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2F39A0A" w14:textId="77777777" w:rsid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6695583" w14:textId="77777777" w:rsidR="00C940BC" w:rsidRPr="00C940BC" w:rsidRDefault="00C940BC" w:rsidP="00C940B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202614E" w14:textId="77777777" w:rsidR="00C940BC" w:rsidRPr="00C940BC" w:rsidRDefault="00C940BC" w:rsidP="00C940B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C940BC">
        <w:rPr>
          <w:rFonts w:ascii="Times New Roman" w:hAnsi="Times New Roman" w:cs="Times New Roman"/>
          <w:color w:val="000000"/>
        </w:rPr>
        <w:lastRenderedPageBreak/>
        <w:t xml:space="preserve">С приказом </w:t>
      </w:r>
      <w:proofErr w:type="spellStart"/>
      <w:r w:rsidRPr="00C940BC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C940BC">
        <w:rPr>
          <w:rFonts w:ascii="Times New Roman" w:hAnsi="Times New Roman" w:cs="Times New Roman"/>
          <w:color w:val="000000"/>
        </w:rPr>
        <w:t xml:space="preserve"> от _____ № _____</w:t>
      </w:r>
      <w:r w:rsidRPr="00C940BC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C940BC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305B913A" w14:textId="77777777" w:rsidR="00C940BC" w:rsidRPr="00C940BC" w:rsidRDefault="00C940BC" w:rsidP="00C940B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C940BC">
        <w:rPr>
          <w:rFonts w:ascii="Times New Roman" w:hAnsi="Times New Roman" w:cs="Times New Roman"/>
          <w:color w:val="000000"/>
        </w:rPr>
        <w:t xml:space="preserve">                                </w:t>
      </w:r>
      <w:r w:rsidRPr="00C940BC">
        <w:rPr>
          <w:rFonts w:ascii="Times New Roman" w:hAnsi="Times New Roman" w:cs="Times New Roman"/>
          <w:b/>
          <w:color w:val="000000"/>
        </w:rPr>
        <w:t xml:space="preserve">ЗАКАЗЧИК                                              </w:t>
      </w:r>
    </w:p>
    <w:p w14:paraId="43DF3823" w14:textId="77777777" w:rsidR="00C940BC" w:rsidRPr="00C940BC" w:rsidRDefault="00C940BC" w:rsidP="00C940B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C940BC">
        <w:rPr>
          <w:rFonts w:ascii="Times New Roman" w:hAnsi="Times New Roman" w:cs="Times New Roman"/>
          <w:color w:val="000000"/>
        </w:rPr>
        <w:t xml:space="preserve">               /_____________/_____________/</w:t>
      </w:r>
    </w:p>
    <w:p w14:paraId="65796DEE" w14:textId="77777777" w:rsidR="00C940BC" w:rsidRPr="00C940BC" w:rsidRDefault="00C940BC" w:rsidP="00C940B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C940BC">
        <w:rPr>
          <w:rFonts w:ascii="Times New Roman" w:hAnsi="Times New Roman" w:cs="Times New Roman"/>
          <w:color w:val="000000"/>
        </w:rPr>
        <w:t xml:space="preserve">                   (</w:t>
      </w:r>
      <w:proofErr w:type="gramStart"/>
      <w:r w:rsidRPr="00C940BC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C940BC">
        <w:rPr>
          <w:rFonts w:ascii="Times New Roman" w:hAnsi="Times New Roman" w:cs="Times New Roman"/>
          <w:color w:val="000000"/>
        </w:rPr>
        <w:t xml:space="preserve">         (Ф.И.О.)</w:t>
      </w:r>
      <w:r w:rsidRPr="00C940B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6(8)</w:t>
      </w:r>
    </w:p>
    <w:p w14:paraId="7E7B2DC8" w14:textId="77777777" w:rsidR="00000000" w:rsidRPr="00C940BC" w:rsidRDefault="00C940BC" w:rsidP="00C940BC">
      <w:pPr>
        <w:rPr>
          <w:rFonts w:ascii="Times New Roman" w:hAnsi="Times New Roman" w:cs="Times New Roman"/>
        </w:rPr>
      </w:pPr>
      <w:r w:rsidRPr="00C940B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6(8)</w:t>
      </w:r>
      <w:r w:rsidRPr="00C94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40BC">
        <w:rPr>
          <w:rFonts w:ascii="Times New Roman" w:hAnsi="Times New Roman" w:cs="Times New Roman"/>
          <w:color w:val="000000"/>
          <w:sz w:val="20"/>
          <w:szCs w:val="20"/>
        </w:rPr>
        <w:t>Указывается в случае предоставления скидки</w:t>
      </w:r>
    </w:p>
    <w:sectPr w:rsidR="007A21BA" w:rsidRPr="00C9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1BA65" w14:textId="77777777" w:rsidR="001D7FE6" w:rsidRDefault="001D7FE6" w:rsidP="00C940BC">
      <w:pPr>
        <w:spacing w:after="0" w:line="240" w:lineRule="auto"/>
      </w:pPr>
      <w:r>
        <w:separator/>
      </w:r>
    </w:p>
  </w:endnote>
  <w:endnote w:type="continuationSeparator" w:id="0">
    <w:p w14:paraId="3D634DAE" w14:textId="77777777" w:rsidR="001D7FE6" w:rsidRDefault="001D7FE6" w:rsidP="00C9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F5B98" w14:textId="77777777" w:rsidR="001D7FE6" w:rsidRDefault="001D7FE6" w:rsidP="00C940BC">
      <w:pPr>
        <w:spacing w:after="0" w:line="240" w:lineRule="auto"/>
      </w:pPr>
      <w:r>
        <w:separator/>
      </w:r>
    </w:p>
  </w:footnote>
  <w:footnote w:type="continuationSeparator" w:id="0">
    <w:p w14:paraId="063C64C0" w14:textId="77777777" w:rsidR="001D7FE6" w:rsidRDefault="001D7FE6" w:rsidP="00C940BC">
      <w:pPr>
        <w:spacing w:after="0" w:line="240" w:lineRule="auto"/>
      </w:pPr>
      <w:r>
        <w:continuationSeparator/>
      </w:r>
    </w:p>
  </w:footnote>
  <w:footnote w:id="1">
    <w:p w14:paraId="527707B7" w14:textId="77777777" w:rsidR="00C940BC" w:rsidRDefault="00C940BC" w:rsidP="00C940B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91355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3B6FC7E1" w14:textId="77777777" w:rsidR="00C940BC" w:rsidRPr="00521BE3" w:rsidRDefault="00C940BC" w:rsidP="00C940BC">
      <w:pPr>
        <w:pStyle w:val="a3"/>
      </w:pPr>
      <w:r w:rsidRPr="00521BE3">
        <w:rPr>
          <w:rStyle w:val="a5"/>
        </w:rPr>
        <w:footnoteRef/>
      </w:r>
      <w:r w:rsidRPr="00521BE3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3">
    <w:p w14:paraId="4A53D8C1" w14:textId="77777777" w:rsidR="00C940BC" w:rsidRDefault="00C940BC" w:rsidP="00C940BC">
      <w:pPr>
        <w:pStyle w:val="a3"/>
      </w:pPr>
      <w:r>
        <w:rPr>
          <w:rStyle w:val="a5"/>
        </w:rPr>
        <w:footnoteRef/>
      </w:r>
      <w:r>
        <w:t xml:space="preserve"> </w:t>
      </w:r>
      <w:r w:rsidRPr="00A46D91">
        <w:t>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BC"/>
    <w:rsid w:val="001D66ED"/>
    <w:rsid w:val="001D7FE6"/>
    <w:rsid w:val="00465C78"/>
    <w:rsid w:val="004A3A61"/>
    <w:rsid w:val="00C940BC"/>
    <w:rsid w:val="00D83AD1"/>
    <w:rsid w:val="00FC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3026"/>
  <w15:chartTrackingRefBased/>
  <w15:docId w15:val="{4046BAD4-9A03-4ABA-9C45-9BF33EAC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40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9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940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94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2025-01-27T23:54:00Z</dcterms:created>
  <dcterms:modified xsi:type="dcterms:W3CDTF">2025-01-27T23:54:00Z</dcterms:modified>
</cp:coreProperties>
</file>