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18E8D" w14:textId="1B10238C" w:rsidR="00CF79A9" w:rsidRPr="00124A97" w:rsidRDefault="00124A97">
      <w:pPr>
        <w:rPr>
          <w:b/>
          <w:bCs/>
        </w:rPr>
      </w:pPr>
      <w:r w:rsidRPr="00124A97">
        <w:rPr>
          <w:b/>
          <w:bCs/>
        </w:rPr>
        <w:t>4ИСИП-</w:t>
      </w:r>
      <w:r w:rsidR="00806D7A">
        <w:rPr>
          <w:b/>
          <w:bCs/>
        </w:rPr>
        <w:t>7</w:t>
      </w:r>
      <w:r w:rsidRPr="00124A97">
        <w:rPr>
          <w:b/>
          <w:bCs/>
        </w:rPr>
        <w:t xml:space="preserve">21 1 подгруппа </w:t>
      </w:r>
    </w:p>
    <w:p w14:paraId="05976439" w14:textId="77777777" w:rsidR="00806D7A" w:rsidRDefault="00F44F79" w:rsidP="00806D7A">
      <w:pPr>
        <w:ind w:left="720" w:firstLine="0"/>
      </w:pPr>
      <w:r>
        <w:t xml:space="preserve">1 </w:t>
      </w:r>
      <w:r w:rsidR="00806D7A">
        <w:t>Абрамов Артём</w:t>
      </w:r>
    </w:p>
    <w:p w14:paraId="1BEC8466" w14:textId="6DD00EC4" w:rsidR="00806D7A" w:rsidRDefault="00806D7A" w:rsidP="00806D7A">
      <w:pPr>
        <w:ind w:left="720" w:firstLine="0"/>
      </w:pPr>
      <w:r>
        <w:t>2 Азаренко Владислав</w:t>
      </w:r>
    </w:p>
    <w:p w14:paraId="5B9FFE8A" w14:textId="037D9FE2" w:rsidR="00806D7A" w:rsidRDefault="00806D7A" w:rsidP="00806D7A">
      <w:pPr>
        <w:ind w:left="720" w:firstLine="0"/>
      </w:pPr>
      <w:r>
        <w:t>3 Богданова Юлия</w:t>
      </w:r>
    </w:p>
    <w:p w14:paraId="23F4EAE5" w14:textId="027019BE" w:rsidR="00806D7A" w:rsidRDefault="00806D7A" w:rsidP="00806D7A">
      <w:pPr>
        <w:ind w:left="720" w:firstLine="0"/>
      </w:pPr>
      <w:r>
        <w:t>4 Варданян Мери</w:t>
      </w:r>
    </w:p>
    <w:p w14:paraId="1D0DC42D" w14:textId="54AF0C75" w:rsidR="00806D7A" w:rsidRDefault="00806D7A" w:rsidP="00806D7A">
      <w:pPr>
        <w:ind w:left="720" w:firstLine="0"/>
      </w:pPr>
      <w:r>
        <w:t>5 Калманбетова Мирослава</w:t>
      </w:r>
    </w:p>
    <w:p w14:paraId="342BB7BB" w14:textId="5AF3A11A" w:rsidR="00806D7A" w:rsidRDefault="00806D7A" w:rsidP="00806D7A">
      <w:pPr>
        <w:ind w:left="720" w:firstLine="0"/>
      </w:pPr>
      <w:r>
        <w:t>7 Козлов Никита</w:t>
      </w:r>
    </w:p>
    <w:p w14:paraId="0C34626B" w14:textId="55680EC4" w:rsidR="00806D7A" w:rsidRDefault="00806D7A" w:rsidP="00806D7A">
      <w:pPr>
        <w:ind w:left="720" w:firstLine="0"/>
      </w:pPr>
      <w:r>
        <w:t>8 Королев Фёдор</w:t>
      </w:r>
    </w:p>
    <w:p w14:paraId="50B06269" w14:textId="103A924D" w:rsidR="00806D7A" w:rsidRDefault="00806D7A" w:rsidP="00806D7A">
      <w:pPr>
        <w:ind w:left="720" w:firstLine="0"/>
      </w:pPr>
      <w:r>
        <w:t>9 Кузьмичева Полина</w:t>
      </w:r>
    </w:p>
    <w:p w14:paraId="5F827A3E" w14:textId="1700DA30" w:rsidR="00C4335C" w:rsidRDefault="00806D7A" w:rsidP="00806D7A">
      <w:pPr>
        <w:ind w:left="720" w:firstLine="0"/>
      </w:pPr>
      <w:r>
        <w:t xml:space="preserve">10 </w:t>
      </w:r>
      <w:bookmarkStart w:id="0" w:name="_GoBack"/>
      <w:bookmarkEnd w:id="0"/>
      <w:r>
        <w:t>Малюков Константин</w:t>
      </w:r>
    </w:p>
    <w:p w14:paraId="0EEFA547" w14:textId="77777777" w:rsidR="00806D7A" w:rsidRPr="00F44F79" w:rsidRDefault="00806D7A" w:rsidP="00806D7A">
      <w:pPr>
        <w:ind w:left="720" w:firstLine="0"/>
        <w:rPr>
          <w:b/>
          <w:bCs/>
        </w:rPr>
      </w:pPr>
    </w:p>
    <w:p w14:paraId="23F8BCE7" w14:textId="2E4C9005" w:rsidR="00124A97" w:rsidRPr="00124A97" w:rsidRDefault="00124A97" w:rsidP="00124A97">
      <w:pPr>
        <w:rPr>
          <w:b/>
          <w:bCs/>
        </w:rPr>
      </w:pPr>
      <w:r w:rsidRPr="00124A97">
        <w:rPr>
          <w:b/>
          <w:bCs/>
        </w:rPr>
        <w:t>4ИСИП-</w:t>
      </w:r>
      <w:r w:rsidR="00806D7A">
        <w:rPr>
          <w:b/>
          <w:bCs/>
        </w:rPr>
        <w:t>7</w:t>
      </w:r>
      <w:r w:rsidRPr="00124A97">
        <w:rPr>
          <w:b/>
          <w:bCs/>
        </w:rPr>
        <w:t>21 2 подгруппа</w:t>
      </w:r>
    </w:p>
    <w:p w14:paraId="0AE8EED0" w14:textId="77777777" w:rsidR="00806D7A" w:rsidRDefault="00F44F79" w:rsidP="00806D7A">
      <w:r>
        <w:t xml:space="preserve">1 </w:t>
      </w:r>
      <w:r w:rsidR="00806D7A">
        <w:t>Новикова Анастасия</w:t>
      </w:r>
    </w:p>
    <w:p w14:paraId="251E496D" w14:textId="60291660" w:rsidR="00806D7A" w:rsidRDefault="00806D7A" w:rsidP="00806D7A">
      <w:r>
        <w:t>2 Прозорова Мария</w:t>
      </w:r>
    </w:p>
    <w:p w14:paraId="15F3A65A" w14:textId="402A3C7F" w:rsidR="00806D7A" w:rsidRDefault="00806D7A" w:rsidP="00806D7A">
      <w:r>
        <w:t>3 Савин Руслан</w:t>
      </w:r>
    </w:p>
    <w:p w14:paraId="3F4196AC" w14:textId="02ADF800" w:rsidR="00806D7A" w:rsidRDefault="00806D7A" w:rsidP="00806D7A">
      <w:r>
        <w:t>4 Сычевская Елизавета</w:t>
      </w:r>
    </w:p>
    <w:p w14:paraId="523E255E" w14:textId="62266E34" w:rsidR="00806D7A" w:rsidRDefault="00806D7A" w:rsidP="00806D7A">
      <w:r>
        <w:t>5 Тимохина Александра</w:t>
      </w:r>
    </w:p>
    <w:p w14:paraId="352C5BAB" w14:textId="04909C08" w:rsidR="00806D7A" w:rsidRDefault="00806D7A" w:rsidP="00806D7A">
      <w:r>
        <w:t>6 Тузовский Ян</w:t>
      </w:r>
    </w:p>
    <w:p w14:paraId="01C584C5" w14:textId="3A591E6A" w:rsidR="00806D7A" w:rsidRDefault="00806D7A" w:rsidP="00806D7A">
      <w:r>
        <w:t>7 Усенов Эрбол</w:t>
      </w:r>
    </w:p>
    <w:p w14:paraId="11831E49" w14:textId="34EA4981" w:rsidR="00806D7A" w:rsidRDefault="00806D7A" w:rsidP="00806D7A">
      <w:r>
        <w:t>8 Феденюк Анастасия</w:t>
      </w:r>
    </w:p>
    <w:p w14:paraId="6E2D8A25" w14:textId="38C6C394" w:rsidR="00806D7A" w:rsidRDefault="00806D7A" w:rsidP="00806D7A">
      <w:r>
        <w:t>9 Ханина Анна</w:t>
      </w:r>
    </w:p>
    <w:p w14:paraId="6419A40D" w14:textId="57C4A9FA" w:rsidR="00806D7A" w:rsidRDefault="00806D7A" w:rsidP="00806D7A">
      <w:r>
        <w:t>10 Цветков Егор</w:t>
      </w:r>
    </w:p>
    <w:p w14:paraId="46B7753E" w14:textId="4B0F8873" w:rsidR="00806D7A" w:rsidRDefault="00806D7A" w:rsidP="00806D7A">
      <w:r>
        <w:t>11 Целыковская Анна</w:t>
      </w:r>
    </w:p>
    <w:p w14:paraId="4BC1A4D2" w14:textId="5A7DC77C" w:rsidR="00124A97" w:rsidRDefault="00806D7A" w:rsidP="00806D7A">
      <w:r>
        <w:t>12 Чекнев Никита</w:t>
      </w:r>
    </w:p>
    <w:p w14:paraId="265AB7DD" w14:textId="7786A23B" w:rsidR="00B64FC1" w:rsidRDefault="00B64FC1" w:rsidP="00806D7A">
      <w:r>
        <w:t>13 Грендач Артем</w:t>
      </w:r>
    </w:p>
    <w:p w14:paraId="030AA67A" w14:textId="65D5A87E" w:rsidR="00B53192" w:rsidRDefault="00B53192" w:rsidP="00806D7A">
      <w:r>
        <w:t xml:space="preserve">14 </w:t>
      </w:r>
      <w:r>
        <w:t>Мазэре Даниела</w:t>
      </w:r>
    </w:p>
    <w:sectPr w:rsidR="00B53192" w:rsidSect="00AF0E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92F24"/>
    <w:multiLevelType w:val="hybridMultilevel"/>
    <w:tmpl w:val="793EBE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F0"/>
    <w:rsid w:val="00124A97"/>
    <w:rsid w:val="001578F0"/>
    <w:rsid w:val="004D7EA9"/>
    <w:rsid w:val="0055197B"/>
    <w:rsid w:val="005D5BAE"/>
    <w:rsid w:val="00806D7A"/>
    <w:rsid w:val="008669D9"/>
    <w:rsid w:val="00AF0E05"/>
    <w:rsid w:val="00B53192"/>
    <w:rsid w:val="00B64FC1"/>
    <w:rsid w:val="00C4335C"/>
    <w:rsid w:val="00CF79A9"/>
    <w:rsid w:val="00F4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43FB"/>
  <w15:chartTrackingRefBased/>
  <w15:docId w15:val="{C9AF3120-9B4C-4871-BBE7-14006271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9D9"/>
    <w:pPr>
      <w:spacing w:after="0" w:line="360" w:lineRule="auto"/>
      <w:ind w:firstLine="720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 заголовок"/>
    <w:basedOn w:val="a"/>
    <w:link w:val="a4"/>
    <w:qFormat/>
    <w:rsid w:val="008669D9"/>
    <w:pPr>
      <w:widowControl w:val="0"/>
      <w:tabs>
        <w:tab w:val="left" w:pos="1080"/>
        <w:tab w:val="left" w:pos="1134"/>
        <w:tab w:val="left" w:pos="1440"/>
      </w:tabs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color w:val="000000" w:themeColor="text1"/>
      <w:szCs w:val="28"/>
      <w:lang w:eastAsia="en-US"/>
    </w:rPr>
  </w:style>
  <w:style w:type="character" w:customStyle="1" w:styleId="a4">
    <w:name w:val="Гост заголовок Знак"/>
    <w:basedOn w:val="a0"/>
    <w:link w:val="a3"/>
    <w:rsid w:val="008669D9"/>
    <w:rPr>
      <w:b/>
      <w:color w:val="000000" w:themeColor="text1"/>
      <w:sz w:val="28"/>
      <w:szCs w:val="28"/>
    </w:rPr>
  </w:style>
  <w:style w:type="paragraph" w:styleId="a5">
    <w:name w:val="List Paragraph"/>
    <w:basedOn w:val="a"/>
    <w:uiPriority w:val="34"/>
    <w:qFormat/>
    <w:rsid w:val="00F4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Дроботова Екатерина Сергеевна</dc:creator>
  <cp:keywords/>
  <dc:description/>
  <cp:lastModifiedBy>Дроботова Екатерина Сергеевна</cp:lastModifiedBy>
  <cp:revision>4</cp:revision>
  <dcterms:created xsi:type="dcterms:W3CDTF">2025-02-26T14:53:00Z</dcterms:created>
  <dcterms:modified xsi:type="dcterms:W3CDTF">2025-03-10T12:34:00Z</dcterms:modified>
</cp:coreProperties>
</file>