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E2C5" w14:textId="77777777" w:rsidR="00F23D38" w:rsidRPr="00B55366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2</w:t>
      </w:r>
    </w:p>
    <w:p w14:paraId="4F7F9A13" w14:textId="77777777" w:rsidR="00F23D38" w:rsidRPr="00F14D39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6D46A411" w14:textId="77777777"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A10FFDC" w14:textId="77777777" w:rsidR="00F23D38" w:rsidRPr="00F14D39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0934731E" w14:textId="77777777" w:rsidR="00F23D38" w:rsidRPr="00F14D39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3C30F15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A8176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552BE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795F6F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2F94C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F6B819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2A575BE4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746D121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175BFB8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C8D82" w14:textId="77777777" w:rsidR="00F23D38" w:rsidRPr="005015BA" w:rsidRDefault="00F23D38" w:rsidP="00F23D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485D818D" w14:textId="77777777" w:rsidR="00F23D38" w:rsidRPr="005015BA" w:rsidRDefault="00F23D38" w:rsidP="00F23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463FE972" w14:textId="77777777" w:rsidR="00F23D38" w:rsidRPr="005015BA" w:rsidRDefault="00F23D38" w:rsidP="00F23D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1CEB917C" w14:textId="77777777" w:rsidR="00F23D38" w:rsidRPr="005015BA" w:rsidRDefault="00F23D38" w:rsidP="00F23D3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1438F81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891A2F4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25515E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50AF5E1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BA45A4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очной/очно-заочной/заочной форме обучения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955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14:paraId="6F0E8CE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C3F6796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552B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4775A2D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06F5A2B3" w14:textId="77777777" w:rsidR="00F23D38" w:rsidRPr="009552BE" w:rsidRDefault="00F23D38" w:rsidP="00F23D3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86F592A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C533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0DD105E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DB324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4223A3D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C51E3E5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CA0B224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BDEE2E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9552B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10B45B64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7222D52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14:paraId="3D574FF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59A3B60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88B420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1171AAD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50B3C3E9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9552B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9552BE">
        <w:rPr>
          <w:rFonts w:ascii="Times New Roman" w:hAnsi="Times New Roman" w:cs="Times New Roman"/>
          <w:sz w:val="28"/>
          <w:szCs w:val="28"/>
        </w:rPr>
        <w:t>от 07.02.1992 № 2300-1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B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14:paraId="1B6F9844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3311B4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552B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DF063F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A36AC4D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E7CF61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3AF8B9D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5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72FDB0B6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552BE">
        <w:rPr>
          <w:rFonts w:ascii="Times New Roman" w:hAnsi="Times New Roman"/>
          <w:sz w:val="28"/>
          <w:szCs w:val="28"/>
        </w:rPr>
        <w:t>2.6. Обучающийся обязан:</w:t>
      </w:r>
    </w:p>
    <w:p w14:paraId="097126E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14:paraId="54ED942D" w14:textId="77777777" w:rsidR="00F23D38" w:rsidRPr="009552BE" w:rsidRDefault="00F23D38" w:rsidP="00F23D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95A67A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C473B52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33BBA7D5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22779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955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251995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48A2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64E3E09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152AE6B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9E2556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6AF3E0A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28FD7CDF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FAC3E92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DE92C6D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655A0CB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AA6AE62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77CC0A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5 июля;</w:t>
      </w:r>
    </w:p>
    <w:p w14:paraId="07F721A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ED2E80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6C1B03CA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D5AA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753AFB99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31B5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7CD7F26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1193AFD9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69CDBF8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9552B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153A1BAE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144901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552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57BC4E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36DFFE56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14:paraId="4A2D08C7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3CB68479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4104E90E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746D826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283135E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Обучающегося.</w:t>
      </w:r>
    </w:p>
    <w:p w14:paraId="02ED186A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5CCE50E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202A92D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9552B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6B210C7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E851CD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04970935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48E0BD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3E28C2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5267CD2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208F4BE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4606916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1AC4E5A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A46B8F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633000D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D95B33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2309EDB3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4EF0AAE4" w14:textId="77777777"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01D8D5E2" w14:textId="77777777" w:rsidR="00F23D38" w:rsidRDefault="00F23D38" w:rsidP="00F23D3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691E589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1FBFF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1B13652F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D6D6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4DF9E9A5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53CC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1D787B7A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5B61D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BC8324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7A3CB888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06804035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r w:rsidRPr="0095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12BDC0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0AA53A9C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7FC63761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B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72477F3B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 w:rsidRPr="009552BE">
        <w:rPr>
          <w:rFonts w:ascii="Times New Roman" w:eastAsia="Calibri" w:hAnsi="Times New Roman" w:cs="Times New Roman"/>
          <w:sz w:val="28"/>
          <w:szCs w:val="28"/>
        </w:rPr>
        <w:lastRenderedPageBreak/>
        <w:t>и доводятся до сведения Заказчика и Обучающегося.</w:t>
      </w:r>
    </w:p>
    <w:p w14:paraId="3BE8EDC0" w14:textId="77777777" w:rsidR="00F23D38" w:rsidRPr="009552BE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1F5A734" w14:textId="77777777" w:rsidR="00F23D38" w:rsidRPr="009552BE" w:rsidRDefault="00F23D38" w:rsidP="00F23D38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BE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81C6887" w14:textId="77777777" w:rsidR="00F23D38" w:rsidRPr="009552BE" w:rsidRDefault="00F23D38" w:rsidP="00F23D38">
      <w:pPr>
        <w:rPr>
          <w:rFonts w:ascii="Times New Roman" w:eastAsia="Calibri" w:hAnsi="Times New Roman" w:cs="Times New Roman"/>
          <w:sz w:val="28"/>
          <w:szCs w:val="28"/>
        </w:rPr>
      </w:pPr>
    </w:p>
    <w:p w14:paraId="74E2FFF2" w14:textId="77777777"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552B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4381DF53" w14:textId="77777777" w:rsidR="00F23D38" w:rsidRDefault="00F23D38" w:rsidP="00F23D3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F23D38" w:rsidRPr="005015BA" w14:paraId="56ED3538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68614918" w14:textId="77777777" w:rsidR="00F23D38" w:rsidRPr="005015BA" w:rsidRDefault="00F23D3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3E04AB" w14:textId="77777777" w:rsidR="00F23D38" w:rsidRPr="005015BA" w:rsidRDefault="00F23D3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214603FE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1613E218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13D57CC0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1F96EA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F23D38" w:rsidRPr="005015BA" w14:paraId="21CE1DA5" w14:textId="77777777" w:rsidTr="00F01773">
        <w:trPr>
          <w:trHeight w:val="2515"/>
        </w:trPr>
        <w:tc>
          <w:tcPr>
            <w:tcW w:w="3634" w:type="dxa"/>
            <w:gridSpan w:val="2"/>
          </w:tcPr>
          <w:p w14:paraId="651F979C" w14:textId="77777777" w:rsidR="00F23D38" w:rsidRDefault="00F23D3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823FA" w14:textId="77777777" w:rsidR="00F23D38" w:rsidRPr="005015BA" w:rsidRDefault="00F23D3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3B58DB4D" w14:textId="77777777"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5AE1FCA0" w14:textId="77777777"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2AA5764B" w14:textId="77777777"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28B7F1DD" w14:textId="77777777" w:rsidR="00F23D38" w:rsidRPr="005015BA" w:rsidRDefault="00F23D3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3C6843A" w14:textId="77777777" w:rsidR="00F23D38" w:rsidRPr="005015BA" w:rsidRDefault="00F23D3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61CB6FD9" w14:textId="77777777" w:rsidR="00F23D38" w:rsidRPr="005015BA" w:rsidRDefault="00F23D3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48EBC4F" w14:textId="77777777" w:rsidR="00F23D38" w:rsidRPr="005015BA" w:rsidRDefault="00F23D3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02DB12CC" w14:textId="77777777" w:rsidR="00F23D38" w:rsidRPr="005015BA" w:rsidRDefault="00F23D38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296CC566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DD90C1" w14:textId="77777777" w:rsidR="00F23D38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6B071D85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0B045641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406DB47C" w14:textId="77777777" w:rsidR="00F23D38" w:rsidRPr="005015BA" w:rsidRDefault="00F23D38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4BB1CDB7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7F2DC90E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1A872DA7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4EEF140B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44E0C290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D94DC9C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52E045C1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0E0EB56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4FB0FD23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3EBF8B6" w14:textId="77777777" w:rsidR="00F23D38" w:rsidRPr="005015BA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1EB150FC" w14:textId="77777777" w:rsidR="00F23D38" w:rsidRDefault="00F23D3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137C987C" w14:textId="77777777" w:rsidR="00F23D38" w:rsidRPr="005015BA" w:rsidRDefault="00F23D3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2DF284B8" w14:textId="77777777" w:rsidR="00F23D38" w:rsidRPr="00A917C7" w:rsidRDefault="00F23D3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4BDA5F1C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7F8DF7" w14:textId="77777777" w:rsidR="00F23D38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1F75F993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0BF442C3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34B1FBD2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2B167DFC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18EBE618" w14:textId="77777777" w:rsidR="00F23D38" w:rsidRPr="005015BA" w:rsidRDefault="00F23D3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2CE6ED61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322D60BB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11E4AC25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0CACC27D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AADEDFB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5D8F9557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8611EAB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70E26DD2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99BFA1D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2FD708DF" w14:textId="77777777" w:rsidR="00F23D38" w:rsidRDefault="00F23D3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677C20C9" w14:textId="77777777" w:rsidR="00F23D38" w:rsidRPr="005015BA" w:rsidRDefault="00F23D3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2002ADB1" w14:textId="77777777" w:rsidR="00F23D38" w:rsidRPr="005015BA" w:rsidRDefault="00F23D3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3FB36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A736" w14:textId="77777777" w:rsidR="002D476C" w:rsidRDefault="002D476C" w:rsidP="00F23D38">
      <w:pPr>
        <w:spacing w:after="0" w:line="240" w:lineRule="auto"/>
      </w:pPr>
      <w:r>
        <w:separator/>
      </w:r>
    </w:p>
  </w:endnote>
  <w:endnote w:type="continuationSeparator" w:id="0">
    <w:p w14:paraId="0088C7E1" w14:textId="77777777" w:rsidR="002D476C" w:rsidRDefault="002D476C" w:rsidP="00F2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4AB2" w14:textId="77777777" w:rsidR="002D476C" w:rsidRDefault="002D476C" w:rsidP="00F23D38">
      <w:pPr>
        <w:spacing w:after="0" w:line="240" w:lineRule="auto"/>
      </w:pPr>
      <w:r>
        <w:separator/>
      </w:r>
    </w:p>
  </w:footnote>
  <w:footnote w:type="continuationSeparator" w:id="0">
    <w:p w14:paraId="23F11D27" w14:textId="77777777" w:rsidR="002D476C" w:rsidRDefault="002D476C" w:rsidP="00F23D38">
      <w:pPr>
        <w:spacing w:after="0" w:line="240" w:lineRule="auto"/>
      </w:pPr>
      <w:r>
        <w:continuationSeparator/>
      </w:r>
    </w:p>
  </w:footnote>
  <w:footnote w:id="1">
    <w:p w14:paraId="4CA37671" w14:textId="77777777" w:rsidR="00F23D38" w:rsidRPr="004B5419" w:rsidRDefault="00F23D38" w:rsidP="00F23D38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6039E33" w14:textId="77777777" w:rsidR="00F23D38" w:rsidRPr="004B5419" w:rsidRDefault="00F23D38" w:rsidP="00F23D38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3D8D980" w14:textId="77777777" w:rsidR="00F23D38" w:rsidRDefault="00F23D38" w:rsidP="00F23D38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711CEE92" w14:textId="77777777" w:rsidR="00F23D38" w:rsidRPr="004B5419" w:rsidRDefault="00F23D38" w:rsidP="00F23D38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7DF94687" w14:textId="77777777" w:rsidR="00F23D38" w:rsidRDefault="00F23D38" w:rsidP="00F23D38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38"/>
    <w:rsid w:val="0011602A"/>
    <w:rsid w:val="001D66ED"/>
    <w:rsid w:val="002D476C"/>
    <w:rsid w:val="007216F8"/>
    <w:rsid w:val="00D83AD1"/>
    <w:rsid w:val="00E6001C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6278"/>
  <w15:chartTrackingRefBased/>
  <w15:docId w15:val="{CB4942CB-9934-4373-98B3-7E426319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2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23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23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2779</Words>
  <Characters>15841</Characters>
  <Application>Microsoft Office Word</Application>
  <DocSecurity>0</DocSecurity>
  <Lines>132</Lines>
  <Paragraphs>37</Paragraphs>
  <ScaleCrop>false</ScaleCrop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2025-01-27T21:53:00Z</dcterms:created>
  <dcterms:modified xsi:type="dcterms:W3CDTF">2025-01-27T21:53:00Z</dcterms:modified>
</cp:coreProperties>
</file>