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6198" w14:textId="77777777" w:rsidR="0024174C" w:rsidRDefault="0024174C" w:rsidP="0024174C">
      <w:pPr>
        <w:rPr>
          <w:rFonts w:ascii="Courier New" w:eastAsia="Times New Roman" w:hAnsi="Courier New" w:cs="Courier New"/>
          <w:sz w:val="23"/>
          <w:szCs w:val="23"/>
          <w:lang w:eastAsia="ru-RU"/>
        </w:rPr>
      </w:pPr>
    </w:p>
    <w:p w14:paraId="5917E1E1" w14:textId="77777777" w:rsidR="0024174C" w:rsidRPr="0024174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24174C">
        <w:rPr>
          <w:rFonts w:ascii="Times New Roman" w:hAnsi="Times New Roman"/>
          <w:bCs/>
          <w:sz w:val="28"/>
          <w:szCs w:val="28"/>
        </w:rPr>
        <w:t>17</w:t>
      </w:r>
    </w:p>
    <w:p w14:paraId="04415088" w14:textId="77777777" w:rsidR="0024174C" w:rsidRPr="00F14D39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58BB1213" w14:textId="77777777" w:rsidR="0024174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1BB1443D" w14:textId="77777777" w:rsidR="0024174C" w:rsidRPr="00F14D39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7A9389C2" w14:textId="77777777" w:rsidR="0024174C" w:rsidRPr="00F14D39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0918E120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A812FAA" w14:textId="77777777" w:rsidR="0024174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90E5895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ФОРМА</w:t>
      </w:r>
    </w:p>
    <w:p w14:paraId="66694570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6F99B672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5690C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76F92EAB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5690C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50804EAE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trike/>
          <w:sz w:val="28"/>
          <w:szCs w:val="28"/>
        </w:rPr>
      </w:pPr>
    </w:p>
    <w:p w14:paraId="65574D17" w14:textId="77777777" w:rsidR="0024174C" w:rsidRPr="00B5690C" w:rsidRDefault="0024174C" w:rsidP="0024174C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90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B5690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5690C">
        <w:rPr>
          <w:rFonts w:ascii="Times New Roman" w:hAnsi="Times New Roman" w:cs="Times New Roman"/>
          <w:sz w:val="28"/>
          <w:szCs w:val="28"/>
        </w:rPr>
        <w:t>__» ________20__г.</w:t>
      </w:r>
    </w:p>
    <w:p w14:paraId="61354A10" w14:textId="77777777" w:rsidR="0024174C" w:rsidRPr="00B5690C" w:rsidRDefault="0024174C" w:rsidP="0024174C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14:paraId="5467386E" w14:textId="77777777" w:rsidR="0024174C" w:rsidRPr="007D144B" w:rsidRDefault="0024174C" w:rsidP="0024174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7D144B">
        <w:rPr>
          <w:rFonts w:ascii="Times New Roman" w:hAnsi="Times New Roman"/>
          <w:sz w:val="28"/>
          <w:szCs w:val="28"/>
        </w:rPr>
        <w:t>, выданные Федеральной службой</w:t>
      </w:r>
      <w:r>
        <w:rPr>
          <w:rFonts w:ascii="Times New Roman" w:hAnsi="Times New Roman"/>
          <w:sz w:val="28"/>
          <w:szCs w:val="28"/>
        </w:rPr>
        <w:t xml:space="preserve"> по надзору в сфере образования и науки, в </w:t>
      </w:r>
      <w:r w:rsidRPr="007D144B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44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7D144B">
        <w:rPr>
          <w:rFonts w:ascii="Times New Roman" w:hAnsi="Times New Roman"/>
          <w:sz w:val="28"/>
          <w:szCs w:val="28"/>
        </w:rPr>
        <w:t>______, действующего на основании доверенности от __________ № _________, с одной стороны, и 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D144B">
        <w:rPr>
          <w:rFonts w:ascii="Times New Roman" w:hAnsi="Times New Roman"/>
          <w:sz w:val="28"/>
          <w:szCs w:val="28"/>
        </w:rPr>
        <w:t>____,</w:t>
      </w:r>
    </w:p>
    <w:p w14:paraId="16ECAE07" w14:textId="77777777" w:rsidR="0024174C" w:rsidRPr="007D144B" w:rsidRDefault="0024174C" w:rsidP="0024174C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(наименование юридического лица, оплачивающего обучение)</w:t>
      </w:r>
    </w:p>
    <w:p w14:paraId="10DD02C2" w14:textId="77777777" w:rsidR="0024174C" w:rsidRDefault="0024174C" w:rsidP="0024174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именуемое в дальнейшем «Заказчик», </w:t>
      </w:r>
      <w:r>
        <w:rPr>
          <w:rFonts w:ascii="Times New Roman" w:hAnsi="Times New Roman"/>
          <w:sz w:val="28"/>
          <w:szCs w:val="28"/>
        </w:rPr>
        <w:t>в лице ______________________________,</w:t>
      </w:r>
    </w:p>
    <w:p w14:paraId="09BF9982" w14:textId="77777777" w:rsidR="0024174C" w:rsidRDefault="0024174C" w:rsidP="0024174C">
      <w:pPr>
        <w:spacing w:after="0" w:line="240" w:lineRule="auto"/>
        <w:ind w:left="4248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14:paraId="1670B937" w14:textId="77777777" w:rsidR="0024174C" w:rsidRPr="007D144B" w:rsidRDefault="0024174C" w:rsidP="0024174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</w:t>
      </w:r>
      <w:r w:rsidRPr="007D144B">
        <w:rPr>
          <w:rFonts w:ascii="Times New Roman" w:hAnsi="Times New Roman"/>
          <w:sz w:val="28"/>
          <w:szCs w:val="28"/>
        </w:rPr>
        <w:t>основании________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D144B">
        <w:rPr>
          <w:rFonts w:ascii="Times New Roman" w:hAnsi="Times New Roman"/>
          <w:sz w:val="28"/>
          <w:szCs w:val="28"/>
        </w:rPr>
        <w:t>________________,</w:t>
      </w:r>
    </w:p>
    <w:p w14:paraId="7D7E342A" w14:textId="77777777" w:rsidR="0024174C" w:rsidRPr="007D144B" w:rsidRDefault="0024174C" w:rsidP="0024174C">
      <w:pPr>
        <w:spacing w:after="0" w:line="240" w:lineRule="auto"/>
        <w:ind w:left="2831"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4"/>
          <w:szCs w:val="24"/>
        </w:rPr>
        <w:t>(Устава, доверенности)</w:t>
      </w:r>
    </w:p>
    <w:p w14:paraId="6DA43082" w14:textId="77777777" w:rsidR="0024174C" w:rsidRDefault="0024174C" w:rsidP="0024174C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с другой стороны, и гражданин (-ка)</w:t>
      </w:r>
    </w:p>
    <w:p w14:paraId="4EE5D1CE" w14:textId="77777777" w:rsidR="0024174C" w:rsidRPr="007D144B" w:rsidRDefault="0024174C" w:rsidP="0024174C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Pr="007D144B">
        <w:rPr>
          <w:rFonts w:ascii="Times New Roman" w:hAnsi="Times New Roman"/>
          <w:sz w:val="28"/>
          <w:szCs w:val="28"/>
        </w:rPr>
        <w:t>________________________________________,</w:t>
      </w:r>
    </w:p>
    <w:p w14:paraId="61AE98EF" w14:textId="77777777" w:rsidR="0024174C" w:rsidRPr="007D144B" w:rsidRDefault="0024174C" w:rsidP="0024174C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022E0582" w14:textId="77777777" w:rsidR="0024174C" w:rsidRPr="00B5690C" w:rsidRDefault="0024174C" w:rsidP="0024174C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7D144B">
        <w:rPr>
          <w:rFonts w:ascii="Times New Roman" w:hAnsi="Times New Roman"/>
          <w:sz w:val="28"/>
          <w:szCs w:val="28"/>
        </w:rPr>
        <w:t>ая</w:t>
      </w:r>
      <w:proofErr w:type="spellEnd"/>
      <w:r w:rsidRPr="007D144B">
        <w:rPr>
          <w:rFonts w:ascii="Times New Roman" w:hAnsi="Times New Roman"/>
          <w:sz w:val="28"/>
          <w:szCs w:val="28"/>
        </w:rPr>
        <w:t>) в дальнейшем «Обучающийся»</w:t>
      </w:r>
      <w:r>
        <w:rPr>
          <w:rFonts w:ascii="Times New Roman" w:hAnsi="Times New Roman"/>
          <w:sz w:val="28"/>
          <w:szCs w:val="28"/>
        </w:rPr>
        <w:t>,</w:t>
      </w:r>
      <w:r w:rsidRPr="007D144B">
        <w:rPr>
          <w:rFonts w:ascii="Times New Roman" w:hAnsi="Times New Roman"/>
          <w:sz w:val="28"/>
          <w:szCs w:val="28"/>
        </w:rPr>
        <w:t xml:space="preserve"> с третьей стороны, совместно именуемые Стороны, заключили настоящий Договор </w:t>
      </w:r>
      <w:r w:rsidRPr="00B5690C">
        <w:rPr>
          <w:rFonts w:ascii="Times New Roman" w:hAnsi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14:paraId="3A96094B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28EF5D83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01E33E37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05D66C5F" w14:textId="77777777" w:rsidR="0024174C" w:rsidRPr="00B5690C" w:rsidRDefault="0024174C" w:rsidP="002417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</w:t>
      </w:r>
      <w:r w:rsidRPr="00B5690C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B5690C">
        <w:rPr>
          <w:rFonts w:ascii="Times New Roman" w:hAnsi="Times New Roman" w:cs="Times New Roman"/>
          <w:sz w:val="28"/>
          <w:szCs w:val="28"/>
        </w:rPr>
        <w:t xml:space="preserve"> _____ (при наличии) по очной/очно-заочной/заочной форме  обучения </w:t>
      </w:r>
      <w:r w:rsidRPr="00B5690C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B5690C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B5690C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B5690C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14:paraId="0E082852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1.2.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690C">
        <w:rPr>
          <w:rFonts w:ascii="Times New Roman" w:hAnsi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 </w:t>
      </w:r>
    </w:p>
    <w:p w14:paraId="69FF97E9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B5690C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0D73B734" w14:textId="77777777" w:rsidR="0024174C" w:rsidRPr="00B5690C" w:rsidRDefault="0024174C" w:rsidP="002417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2B47F0C0" w14:textId="77777777" w:rsidR="0024174C" w:rsidRPr="00B5690C" w:rsidRDefault="0024174C" w:rsidP="002417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B5690C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B5690C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1EBCBB2" w14:textId="77777777" w:rsidR="0024174C" w:rsidRPr="00B5690C" w:rsidRDefault="0024174C" w:rsidP="002417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22C40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14:paraId="5E98831E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 xml:space="preserve"> </w:t>
      </w:r>
    </w:p>
    <w:p w14:paraId="1BEB0E03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2.1. Исполнитель вправе:</w:t>
      </w:r>
    </w:p>
    <w:p w14:paraId="23854316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4A6B6D19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16452436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5690C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B5690C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758AF412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</w:t>
      </w:r>
      <w:r w:rsidRPr="00B5690C">
        <w:rPr>
          <w:rFonts w:ascii="Times New Roman" w:hAnsi="Times New Roman"/>
          <w:sz w:val="28"/>
          <w:szCs w:val="28"/>
        </w:rPr>
        <w:lastRenderedPageBreak/>
        <w:t>соответствии с частью 1 статьи 34 Федерального закона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B5690C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6EC2492D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5690C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B5690C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2E7E4041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3C73CFA9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41F25C43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9CA5654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2.4. Исполнитель обязан:</w:t>
      </w:r>
    </w:p>
    <w:p w14:paraId="325E7BC7" w14:textId="77777777" w:rsidR="0024174C" w:rsidRPr="00B5690C" w:rsidRDefault="0024174C" w:rsidP="0024174C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6DBF6206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6" w:history="1">
        <w:r w:rsidRPr="00B5690C">
          <w:rPr>
            <w:rFonts w:ascii="Times New Roman" w:hAnsi="Times New Roman"/>
            <w:sz w:val="28"/>
            <w:szCs w:val="28"/>
          </w:rPr>
          <w:t>Законом</w:t>
        </w:r>
      </w:hyperlink>
      <w:r w:rsidRPr="00B5690C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7" w:history="1">
        <w:r w:rsidRPr="00B5690C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690C">
        <w:rPr>
          <w:rFonts w:ascii="Times New Roman" w:hAnsi="Times New Roman"/>
          <w:sz w:val="28"/>
          <w:szCs w:val="28"/>
        </w:rPr>
        <w:t xml:space="preserve">от 29.12.2012 № 273-ФЗ 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B5690C">
        <w:rPr>
          <w:rFonts w:ascii="Times New Roman" w:hAnsi="Times New Roman"/>
          <w:sz w:val="28"/>
          <w:szCs w:val="28"/>
        </w:rPr>
        <w:t>.</w:t>
      </w:r>
    </w:p>
    <w:p w14:paraId="62206D20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110742AA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5690C">
        <w:rPr>
          <w:rFonts w:ascii="Times New Roman" w:hAnsi="Times New Roman"/>
          <w:sz w:val="28"/>
          <w:szCs w:val="28"/>
          <w:lang w:val="en-US"/>
        </w:rPr>
        <w:t>III</w:t>
      </w:r>
      <w:r w:rsidRPr="00B5690C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5E9525A9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AD29D30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1CE4F748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2.5. Заказчик обязан:</w:t>
      </w:r>
    </w:p>
    <w:p w14:paraId="16EF4B84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B5690C">
          <w:rPr>
            <w:rFonts w:ascii="Times New Roman" w:hAnsi="Times New Roman"/>
            <w:sz w:val="28"/>
            <w:szCs w:val="28"/>
          </w:rPr>
          <w:t>разделе I</w:t>
        </w:r>
      </w:hyperlink>
      <w:r w:rsidRPr="00B5690C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7530CFEE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2.6. Обучающийся обязан: </w:t>
      </w:r>
    </w:p>
    <w:p w14:paraId="6CA5DA84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90C">
        <w:rPr>
          <w:rFonts w:ascii="Times New Roman" w:hAnsi="Times New Roman"/>
          <w:sz w:val="28"/>
          <w:szCs w:val="28"/>
        </w:rPr>
        <w:t>2.6.1. Д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обросовестно осваивать образовательную программу, выполнять индивидуальный учебный план, в том числе посещать предусмотренные 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31BCD9F0" w14:textId="77777777" w:rsidR="0024174C" w:rsidRPr="00B5690C" w:rsidRDefault="0024174C" w:rsidP="0024174C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2.6.2.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350199E4" w14:textId="77777777" w:rsidR="0024174C" w:rsidRPr="00B5690C" w:rsidRDefault="0024174C" w:rsidP="0024174C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2.6.3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1979812B" w14:textId="77777777" w:rsidR="0024174C" w:rsidRPr="00B5690C" w:rsidRDefault="0024174C" w:rsidP="0024174C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14:paraId="655D1115" w14:textId="77777777" w:rsidR="0024174C" w:rsidRPr="00B5690C" w:rsidRDefault="0024174C" w:rsidP="0024174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6530E4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B5690C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B5690C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4B1161A3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их оплаты</w:t>
      </w:r>
      <w:r w:rsidRPr="00B5690C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B5690C">
        <w:rPr>
          <w:rFonts w:ascii="Times New Roman" w:hAnsi="Times New Roman"/>
          <w:b/>
          <w:sz w:val="28"/>
          <w:szCs w:val="28"/>
        </w:rPr>
        <w:t xml:space="preserve"> </w:t>
      </w:r>
    </w:p>
    <w:p w14:paraId="74DB76A4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26355E9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57E38783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3.2.   Стоимость за первый год обучения составляет ________ руб.</w:t>
      </w:r>
    </w:p>
    <w:p w14:paraId="4ED28B73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7E3C92F7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14:paraId="74DF05EA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14:paraId="2AF2C956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(сумма прописью). </w:t>
      </w:r>
    </w:p>
    <w:p w14:paraId="3F22AE4D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30859372" w14:textId="77777777" w:rsidR="0024174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F763D3B" w14:textId="77777777" w:rsidR="0024174C" w:rsidRDefault="0024174C" w:rsidP="0024174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</w:t>
      </w:r>
      <w:r w:rsidRPr="00AD596D">
        <w:rPr>
          <w:rFonts w:ascii="Times New Roman" w:hAnsi="Times New Roman"/>
          <w:sz w:val="28"/>
          <w:szCs w:val="28"/>
        </w:rPr>
        <w:lastRenderedPageBreak/>
        <w:t xml:space="preserve">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4617B87B" w14:textId="77777777" w:rsidR="0024174C" w:rsidRDefault="0024174C" w:rsidP="0024174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14:paraId="170D1B6E" w14:textId="77777777" w:rsidR="0024174C" w:rsidRDefault="0024174C" w:rsidP="0024174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14:paraId="6CE20F25" w14:textId="77777777" w:rsidR="0024174C" w:rsidRDefault="0024174C" w:rsidP="0024174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14:paraId="376BE385" w14:textId="77777777" w:rsidR="0024174C" w:rsidRPr="00AD596D" w:rsidRDefault="0024174C" w:rsidP="0024174C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14:paraId="41044081" w14:textId="77777777" w:rsidR="0024174C" w:rsidRPr="009C0D80" w:rsidRDefault="0024174C" w:rsidP="0024174C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14:paraId="5B2B70E0" w14:textId="77777777" w:rsidR="0024174C" w:rsidRPr="00B5690C" w:rsidRDefault="0024174C" w:rsidP="0024174C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    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eastAsiaTheme="minorHAnsi" w:hAnsi="Times New Roman"/>
          <w:sz w:val="28"/>
          <w:szCs w:val="28"/>
          <w:lang w:eastAsia="en-US"/>
        </w:rPr>
        <w:t>/3.2.1 (выбрать нужное</w:t>
      </w:r>
      <w:r w:rsidRPr="009C0D80">
        <w:rPr>
          <w:rFonts w:ascii="Times New Roman" w:eastAsiaTheme="minorHAnsi" w:hAnsi="Times New Roman"/>
          <w:sz w:val="28"/>
          <w:szCs w:val="28"/>
        </w:rPr>
        <w:t>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B5690C">
        <w:rPr>
          <w:rFonts w:ascii="Times New Roman" w:hAnsi="Times New Roman" w:cs="Times New Roman"/>
          <w:sz w:val="28"/>
          <w:szCs w:val="28"/>
        </w:rPr>
        <w:t>, на основании выставленного счета:</w:t>
      </w:r>
    </w:p>
    <w:p w14:paraId="2C961D50" w14:textId="77777777" w:rsidR="0024174C" w:rsidRPr="00B5690C" w:rsidRDefault="0024174C" w:rsidP="002417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14:paraId="15EF5B09" w14:textId="77777777" w:rsidR="0024174C" w:rsidRPr="00B5690C" w:rsidRDefault="0024174C" w:rsidP="002417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 xml:space="preserve">                    (</w:t>
      </w:r>
      <w:r w:rsidRPr="00B5690C">
        <w:rPr>
          <w:rFonts w:ascii="Times New Roman" w:hAnsi="Times New Roman" w:cs="Times New Roman"/>
          <w:sz w:val="24"/>
          <w:szCs w:val="24"/>
        </w:rPr>
        <w:t>очная, очно-заочная форма обучения) / (заочная форма обучения)</w:t>
      </w:r>
    </w:p>
    <w:p w14:paraId="1A841B00" w14:textId="77777777" w:rsidR="0024174C" w:rsidRPr="00B5690C" w:rsidRDefault="0024174C" w:rsidP="002417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590C815A" w14:textId="77777777" w:rsidR="0024174C" w:rsidRPr="00B5690C" w:rsidRDefault="0024174C" w:rsidP="002417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4FCB35EE" w14:textId="77777777" w:rsidR="0024174C" w:rsidRPr="00B5690C" w:rsidRDefault="0024174C" w:rsidP="002417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- не позднее 5 июля;</w:t>
      </w:r>
    </w:p>
    <w:p w14:paraId="41E0DC4E" w14:textId="77777777" w:rsidR="0024174C" w:rsidRPr="00B5690C" w:rsidRDefault="0024174C" w:rsidP="002417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6A7064F0" w14:textId="77777777" w:rsidR="0024174C" w:rsidRPr="00B5690C" w:rsidRDefault="0024174C" w:rsidP="002417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90C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74DD4BC3" w14:textId="77777777" w:rsidR="0024174C" w:rsidRPr="00B5690C" w:rsidRDefault="0024174C" w:rsidP="0024174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B06C5A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IV. Порядок сдачи-приемки услуг</w:t>
      </w:r>
      <w:r w:rsidRPr="00B5690C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14:paraId="5339A3EB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65524570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14:paraId="203EB614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4.2. Исполнитель передает 2 (два) экземпляра подписанного Акта сдачи-</w:t>
      </w:r>
      <w:r w:rsidRPr="00B5690C">
        <w:rPr>
          <w:rFonts w:ascii="Times New Roman" w:hAnsi="Times New Roman"/>
          <w:sz w:val="28"/>
          <w:szCs w:val="28"/>
        </w:rPr>
        <w:lastRenderedPageBreak/>
        <w:t>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14:paraId="20DBCF52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2BAD3D27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14:paraId="300FDC22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B7CCB75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14:paraId="2D962FCE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5B4C5AE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31087DE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14:paraId="1C39199B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5690C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B5690C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55980D80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54AB833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B5690C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B5690C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B5690C">
        <w:rPr>
          <w:rFonts w:ascii="Times New Roman" w:hAnsi="Times New Roman"/>
          <w:sz w:val="28"/>
          <w:szCs w:val="28"/>
        </w:rPr>
        <w:t>;</w:t>
      </w:r>
    </w:p>
    <w:p w14:paraId="5E89480E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539E1E85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14:paraId="7405C18F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1BDF84B6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lastRenderedPageBreak/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68F2F409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4B88E6C5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5E09E3D0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3C759102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0548C987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546804AD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B5690C">
        <w:rPr>
          <w:rFonts w:ascii="Times New Roman" w:hAnsi="Times New Roman"/>
          <w:sz w:val="24"/>
          <w:szCs w:val="24"/>
        </w:rPr>
        <w:t>(нужное подчеркнуть)</w:t>
      </w:r>
      <w:r w:rsidRPr="00B5690C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35884960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873AA43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V</w:t>
      </w:r>
      <w:r w:rsidRPr="00B5690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690C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14:paraId="1857A3A2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52D48C7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54DECB5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97EC3AD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14:paraId="0F25C195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14:paraId="36801CD0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6BDE2D6E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581B4F2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</w:t>
      </w:r>
      <w:r w:rsidRPr="00B5690C">
        <w:rPr>
          <w:rFonts w:ascii="Times New Roman" w:hAnsi="Times New Roman"/>
          <w:sz w:val="28"/>
          <w:szCs w:val="28"/>
        </w:rPr>
        <w:lastRenderedPageBreak/>
        <w:t>в срок, Заказчик вправе по своему выбору:</w:t>
      </w:r>
    </w:p>
    <w:p w14:paraId="1C07759E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6537EFBC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2DF4E81F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услуги.</w:t>
      </w:r>
    </w:p>
    <w:p w14:paraId="2779CB86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6.4.4. Расторгнуть Договор.</w:t>
      </w:r>
    </w:p>
    <w:p w14:paraId="06819A7E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 xml:space="preserve">          </w:t>
      </w:r>
    </w:p>
    <w:p w14:paraId="351079D7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VI</w:t>
      </w:r>
      <w:r w:rsidRPr="00B5690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690C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14:paraId="541EEB12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12CF3B2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748DCB8D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7EC6E2E5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</w:rPr>
        <w:t>VII</w:t>
      </w:r>
      <w:r w:rsidRPr="00B5690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5690C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14:paraId="2EFB6301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D11E1EB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3214FC4B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A1F8FE7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8.3. Настоящий Договор составлен в 3 (трех)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7E075C5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14:paraId="5912F323" w14:textId="77777777" w:rsidR="0024174C" w:rsidRPr="00B5690C" w:rsidRDefault="0024174C" w:rsidP="0024174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90C">
        <w:rPr>
          <w:rFonts w:ascii="Times New Roman" w:hAnsi="Times New Roman"/>
          <w:sz w:val="28"/>
          <w:szCs w:val="28"/>
        </w:rPr>
        <w:t>8.5.</w:t>
      </w:r>
      <w:r w:rsidRPr="00B5690C">
        <w:rPr>
          <w:rFonts w:ascii="Times New Roman" w:hAnsi="Times New Roman"/>
          <w:b/>
          <w:sz w:val="28"/>
          <w:szCs w:val="28"/>
        </w:rPr>
        <w:t xml:space="preserve"> </w:t>
      </w:r>
      <w:r w:rsidRPr="00B5690C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4706671F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BAEEF32" w14:textId="77777777" w:rsidR="0024174C" w:rsidRPr="00D569CF" w:rsidRDefault="0024174C" w:rsidP="0024174C">
      <w:pPr>
        <w:rPr>
          <w:rFonts w:ascii="Times New Roman" w:hAnsi="Times New Roman"/>
          <w:b/>
          <w:sz w:val="28"/>
          <w:szCs w:val="28"/>
        </w:rPr>
      </w:pPr>
      <w:r w:rsidRPr="00D569CF">
        <w:rPr>
          <w:rFonts w:ascii="Times New Roman" w:hAnsi="Times New Roman"/>
          <w:b/>
          <w:sz w:val="28"/>
          <w:szCs w:val="28"/>
        </w:rPr>
        <w:br w:type="page"/>
      </w:r>
    </w:p>
    <w:p w14:paraId="611B3052" w14:textId="77777777" w:rsidR="0024174C" w:rsidRPr="00B5690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90C">
        <w:rPr>
          <w:rFonts w:ascii="Times New Roman" w:hAnsi="Times New Roman"/>
          <w:b/>
          <w:sz w:val="28"/>
          <w:szCs w:val="28"/>
          <w:lang w:val="en-US"/>
        </w:rPr>
        <w:lastRenderedPageBreak/>
        <w:t>IX</w:t>
      </w:r>
      <w:r w:rsidRPr="00B5690C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14:paraId="6B19ADDA" w14:textId="77777777" w:rsidR="0024174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24174C" w:rsidRPr="007D144B" w14:paraId="47220F4A" w14:textId="77777777" w:rsidTr="00320D96">
        <w:trPr>
          <w:gridAfter w:val="1"/>
          <w:wAfter w:w="422" w:type="dxa"/>
          <w:trHeight w:val="450"/>
        </w:trPr>
        <w:tc>
          <w:tcPr>
            <w:tcW w:w="3930" w:type="dxa"/>
          </w:tcPr>
          <w:p w14:paraId="532F6BE5" w14:textId="77777777" w:rsidR="0024174C" w:rsidRPr="007D144B" w:rsidRDefault="0024174C" w:rsidP="00320D96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368" w:type="dxa"/>
          </w:tcPr>
          <w:p w14:paraId="5D4B1904" w14:textId="77777777" w:rsidR="0024174C" w:rsidRPr="007D144B" w:rsidRDefault="0024174C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14:paraId="250B8CB7" w14:textId="77777777" w:rsidR="0024174C" w:rsidRPr="007D144B" w:rsidRDefault="0024174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24174C" w:rsidRPr="007D144B" w14:paraId="36B89F3A" w14:textId="77777777" w:rsidTr="00320D96">
        <w:trPr>
          <w:trHeight w:val="2545"/>
        </w:trPr>
        <w:tc>
          <w:tcPr>
            <w:tcW w:w="3930" w:type="dxa"/>
          </w:tcPr>
          <w:p w14:paraId="00B15650" w14:textId="77777777" w:rsidR="0024174C" w:rsidRPr="007D144B" w:rsidRDefault="0024174C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овательное бюджетное учреждение высшего образования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«Финансовый университет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Федерации»</w:t>
            </w:r>
          </w:p>
          <w:p w14:paraId="2E48F908" w14:textId="77777777" w:rsidR="0024174C" w:rsidRPr="007D144B" w:rsidRDefault="0024174C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408663B3" w14:textId="77777777" w:rsidR="0024174C" w:rsidRPr="007D144B" w:rsidRDefault="0024174C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14:paraId="7EABAD6B" w14:textId="77777777" w:rsidR="0024174C" w:rsidRPr="007D144B" w:rsidRDefault="0024174C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Телефон__________________</w:t>
            </w:r>
          </w:p>
          <w:p w14:paraId="1B28CCDF" w14:textId="77777777" w:rsidR="0024174C" w:rsidRPr="007D144B" w:rsidRDefault="0024174C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0748492D" w14:textId="77777777" w:rsidR="0024174C" w:rsidRPr="007D144B" w:rsidRDefault="0024174C" w:rsidP="00320D96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почты____________________</w:t>
            </w:r>
          </w:p>
          <w:p w14:paraId="7B2C05BB" w14:textId="77777777" w:rsidR="0024174C" w:rsidRPr="007D144B" w:rsidRDefault="0024174C" w:rsidP="00320D96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14:paraId="62E4D496" w14:textId="77777777" w:rsidR="0024174C" w:rsidRPr="007D144B" w:rsidRDefault="0024174C" w:rsidP="00320D96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7FBC6FDB" w14:textId="77777777" w:rsidR="0024174C" w:rsidRPr="007D144B" w:rsidRDefault="0024174C" w:rsidP="00320D96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B1C1DF0" w14:textId="77777777" w:rsidR="0024174C" w:rsidRPr="007D144B" w:rsidRDefault="0024174C" w:rsidP="00320D96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/______________/_______/</w:t>
            </w:r>
          </w:p>
          <w:p w14:paraId="00B58A49" w14:textId="77777777" w:rsidR="0024174C" w:rsidRPr="007D144B" w:rsidRDefault="0024174C" w:rsidP="00320D96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(</w:t>
            </w:r>
            <w:proofErr w:type="gramStart"/>
            <w:r w:rsidRPr="007D144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368" w:type="dxa"/>
          </w:tcPr>
          <w:p w14:paraId="4F86BD01" w14:textId="77777777" w:rsidR="0024174C" w:rsidRPr="007D144B" w:rsidRDefault="0024174C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</w:t>
            </w:r>
          </w:p>
          <w:p w14:paraId="7F0DA8D3" w14:textId="77777777" w:rsidR="0024174C" w:rsidRPr="007D144B" w:rsidRDefault="0024174C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14:paraId="4A12ADAC" w14:textId="77777777" w:rsidR="0024174C" w:rsidRPr="007D144B" w:rsidRDefault="0024174C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14:paraId="499D859D" w14:textId="77777777" w:rsidR="0024174C" w:rsidRPr="007D144B" w:rsidRDefault="0024174C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3B1BA19E" w14:textId="77777777" w:rsidR="0024174C" w:rsidRPr="007D144B" w:rsidRDefault="0024174C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2E13EC1D" w14:textId="77777777" w:rsidR="0024174C" w:rsidRPr="007D144B" w:rsidRDefault="0024174C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4D55D379" w14:textId="77777777" w:rsidR="0024174C" w:rsidRPr="007D144B" w:rsidRDefault="0024174C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Юридический адрес________________________________________________________________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_______________________________</w:t>
            </w:r>
          </w:p>
          <w:p w14:paraId="709EB8F9" w14:textId="77777777" w:rsidR="0024174C" w:rsidRPr="007D144B" w:rsidRDefault="0024174C" w:rsidP="00320D96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</w:t>
            </w:r>
          </w:p>
          <w:p w14:paraId="142B1781" w14:textId="77777777" w:rsidR="0024174C" w:rsidRPr="007D144B" w:rsidRDefault="0024174C" w:rsidP="00320D96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54316AD5" w14:textId="77777777" w:rsidR="0024174C" w:rsidRPr="007D144B" w:rsidRDefault="0024174C" w:rsidP="00320D96">
            <w:pPr>
              <w:tabs>
                <w:tab w:val="left" w:pos="6521"/>
              </w:tabs>
              <w:spacing w:after="0" w:line="240" w:lineRule="auto"/>
              <w:ind w:left="179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почты___________________ </w:t>
            </w:r>
          </w:p>
          <w:p w14:paraId="06DC4559" w14:textId="77777777" w:rsidR="0024174C" w:rsidRPr="007D144B" w:rsidRDefault="0024174C" w:rsidP="00320D96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4B5D2440" w14:textId="77777777" w:rsidR="0024174C" w:rsidRPr="007D144B" w:rsidRDefault="0024174C" w:rsidP="00320D96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4F447893" w14:textId="77777777" w:rsidR="0024174C" w:rsidRPr="007D144B" w:rsidRDefault="0024174C" w:rsidP="00320D96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10D28AA1" w14:textId="77777777" w:rsidR="0024174C" w:rsidRPr="007D144B" w:rsidRDefault="0024174C" w:rsidP="00320D96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/______________/_______/</w:t>
            </w:r>
          </w:p>
          <w:p w14:paraId="781CF330" w14:textId="77777777" w:rsidR="0024174C" w:rsidRPr="007D144B" w:rsidRDefault="0024174C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14:paraId="09AA7B31" w14:textId="77777777" w:rsidR="0024174C" w:rsidRPr="007D144B" w:rsidRDefault="0024174C" w:rsidP="00320D96">
            <w:pPr>
              <w:widowControl w:val="0"/>
              <w:tabs>
                <w:tab w:val="left" w:pos="-81"/>
              </w:tabs>
              <w:autoSpaceDE w:val="0"/>
              <w:autoSpaceDN w:val="0"/>
              <w:adjustRightInd w:val="0"/>
              <w:spacing w:after="0" w:line="240" w:lineRule="auto"/>
              <w:ind w:left="-81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</w:p>
          <w:p w14:paraId="6C44B8ED" w14:textId="77777777" w:rsidR="0024174C" w:rsidRPr="007D144B" w:rsidRDefault="0024174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14:paraId="237749CB" w14:textId="77777777" w:rsidR="0024174C" w:rsidRPr="007D144B" w:rsidRDefault="0024174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3256C797" w14:textId="77777777" w:rsidR="0024174C" w:rsidRPr="007D144B" w:rsidRDefault="0024174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14:paraId="4633B356" w14:textId="77777777" w:rsidR="0024174C" w:rsidRPr="007D144B" w:rsidRDefault="0024174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Выдан__________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</w:p>
          <w:p w14:paraId="4873CF05" w14:textId="77777777" w:rsidR="0024174C" w:rsidRPr="007D144B" w:rsidRDefault="0024174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Дата выдачи ____________</w:t>
            </w:r>
          </w:p>
          <w:p w14:paraId="1DD9D86C" w14:textId="77777777" w:rsidR="0024174C" w:rsidRPr="007D144B" w:rsidRDefault="0024174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Код подразделения_______</w:t>
            </w:r>
          </w:p>
          <w:p w14:paraId="49506666" w14:textId="77777777" w:rsidR="0024174C" w:rsidRPr="007D144B" w:rsidRDefault="0024174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14:paraId="2C75359E" w14:textId="77777777" w:rsidR="0024174C" w:rsidRPr="007D144B" w:rsidRDefault="0024174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</w:rPr>
              <w:t>(место регистрации)</w:t>
            </w:r>
          </w:p>
          <w:p w14:paraId="2796AAB8" w14:textId="77777777" w:rsidR="0024174C" w:rsidRPr="007D144B" w:rsidRDefault="0024174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___________________________________________</w:t>
            </w:r>
          </w:p>
          <w:p w14:paraId="5A2010C9" w14:textId="77777777" w:rsidR="0024174C" w:rsidRPr="007D144B" w:rsidRDefault="0024174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(место фактического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проживания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14:paraId="1B30D4DA" w14:textId="77777777" w:rsidR="0024174C" w:rsidRDefault="0024174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Сотовый телефон</w:t>
            </w:r>
          </w:p>
          <w:p w14:paraId="3B625CE7" w14:textId="77777777" w:rsidR="0024174C" w:rsidRPr="007D144B" w:rsidRDefault="0024174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14:paraId="4792DC1D" w14:textId="77777777" w:rsidR="0024174C" w:rsidRDefault="0024174C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Адрес электронной почты</w:t>
            </w:r>
          </w:p>
          <w:p w14:paraId="68132856" w14:textId="77777777" w:rsidR="0024174C" w:rsidRDefault="0024174C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</w:t>
            </w:r>
          </w:p>
          <w:p w14:paraId="41FF6959" w14:textId="77777777" w:rsidR="0024174C" w:rsidRPr="007D144B" w:rsidRDefault="0024174C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7E7949B4" w14:textId="77777777" w:rsidR="0024174C" w:rsidRPr="007D144B" w:rsidRDefault="0024174C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14:paraId="0E0D7E72" w14:textId="77777777" w:rsidR="0024174C" w:rsidRPr="007D144B" w:rsidRDefault="0024174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(подпись) </w:t>
            </w:r>
          </w:p>
        </w:tc>
      </w:tr>
    </w:tbl>
    <w:p w14:paraId="63C1364E" w14:textId="77777777" w:rsidR="0024174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64D3E0F" w14:textId="77777777" w:rsidR="0024174C" w:rsidRPr="0024174C" w:rsidRDefault="0024174C" w:rsidP="002417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527241" w14:textId="77777777" w:rsidR="0024174C" w:rsidRPr="0024174C" w:rsidRDefault="0024174C" w:rsidP="0024174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4174C">
        <w:rPr>
          <w:rFonts w:ascii="Times New Roman" w:hAnsi="Times New Roman" w:cs="Times New Roman"/>
          <w:color w:val="000000"/>
        </w:rPr>
        <w:t xml:space="preserve">С приказом </w:t>
      </w:r>
      <w:proofErr w:type="spellStart"/>
      <w:r w:rsidRPr="0024174C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24174C">
        <w:rPr>
          <w:rFonts w:ascii="Times New Roman" w:hAnsi="Times New Roman" w:cs="Times New Roman"/>
          <w:color w:val="000000"/>
        </w:rPr>
        <w:t xml:space="preserve"> от _____ № _____</w:t>
      </w:r>
      <w:r w:rsidRPr="0024174C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24174C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61F61947" w14:textId="77777777" w:rsidR="0024174C" w:rsidRPr="0024174C" w:rsidRDefault="0024174C" w:rsidP="0024174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4174C">
        <w:rPr>
          <w:rFonts w:ascii="Times New Roman" w:hAnsi="Times New Roman" w:cs="Times New Roman"/>
          <w:color w:val="000000"/>
        </w:rPr>
        <w:t xml:space="preserve">           </w:t>
      </w:r>
      <w:r w:rsidRPr="0024174C">
        <w:rPr>
          <w:rFonts w:ascii="Times New Roman" w:hAnsi="Times New Roman" w:cs="Times New Roman"/>
          <w:b/>
          <w:color w:val="000000"/>
        </w:rPr>
        <w:t>ЗАКАЗЧИК</w:t>
      </w:r>
      <w:r w:rsidRPr="0024174C">
        <w:rPr>
          <w:rFonts w:ascii="Times New Roman" w:hAnsi="Times New Roman" w:cs="Times New Roman"/>
          <w:color w:val="000000"/>
        </w:rPr>
        <w:t xml:space="preserve">                             </w:t>
      </w:r>
      <w:r w:rsidRPr="0024174C">
        <w:rPr>
          <w:rFonts w:ascii="Times New Roman" w:hAnsi="Times New Roman" w:cs="Times New Roman"/>
          <w:b/>
          <w:color w:val="000000"/>
        </w:rPr>
        <w:t>ОБУЧАЮЩИЙСЯ</w:t>
      </w:r>
      <w:r w:rsidRPr="0024174C">
        <w:rPr>
          <w:rFonts w:ascii="Times New Roman" w:hAnsi="Times New Roman" w:cs="Times New Roman"/>
          <w:color w:val="000000"/>
        </w:rPr>
        <w:t xml:space="preserve"> </w:t>
      </w:r>
    </w:p>
    <w:p w14:paraId="3934A7B0" w14:textId="77777777" w:rsidR="0024174C" w:rsidRPr="0024174C" w:rsidRDefault="0024174C" w:rsidP="0024174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4174C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14:paraId="3411DE2F" w14:textId="77777777" w:rsidR="0024174C" w:rsidRPr="0024174C" w:rsidRDefault="0024174C" w:rsidP="0024174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24174C">
        <w:rPr>
          <w:rFonts w:ascii="Times New Roman" w:hAnsi="Times New Roman" w:cs="Times New Roman"/>
          <w:color w:val="000000"/>
        </w:rPr>
        <w:t xml:space="preserve">(подпись) </w:t>
      </w:r>
      <w:proofErr w:type="spellStart"/>
      <w:r w:rsidRPr="0024174C">
        <w:rPr>
          <w:rFonts w:ascii="Times New Roman" w:hAnsi="Times New Roman" w:cs="Times New Roman"/>
          <w:color w:val="000000"/>
        </w:rPr>
        <w:t>м.п</w:t>
      </w:r>
      <w:proofErr w:type="spellEnd"/>
      <w:r w:rsidRPr="0024174C">
        <w:rPr>
          <w:rFonts w:ascii="Times New Roman" w:hAnsi="Times New Roman" w:cs="Times New Roman"/>
          <w:color w:val="000000"/>
        </w:rPr>
        <w:t>. (Ф.И.О.)                     (</w:t>
      </w:r>
      <w:proofErr w:type="gramStart"/>
      <w:r w:rsidRPr="0024174C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24174C">
        <w:rPr>
          <w:rFonts w:ascii="Times New Roman" w:hAnsi="Times New Roman" w:cs="Times New Roman"/>
          <w:color w:val="000000"/>
        </w:rPr>
        <w:t xml:space="preserve">  (Ф.И.О.)</w:t>
      </w:r>
      <w:r w:rsidRPr="0024174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5(8)</w:t>
      </w:r>
      <w:r w:rsidRPr="0024174C">
        <w:rPr>
          <w:rFonts w:ascii="Times New Roman" w:hAnsi="Times New Roman" w:cs="Times New Roman"/>
          <w:color w:val="000000"/>
        </w:rPr>
        <w:t xml:space="preserve">                </w:t>
      </w:r>
    </w:p>
    <w:p w14:paraId="2C858359" w14:textId="77777777" w:rsidR="0024174C" w:rsidRPr="0024174C" w:rsidRDefault="0024174C" w:rsidP="0024174C">
      <w:pPr>
        <w:jc w:val="both"/>
        <w:rPr>
          <w:rFonts w:ascii="Times New Roman" w:eastAsia="Calibri" w:hAnsi="Times New Roman" w:cs="Times New Roman"/>
        </w:rPr>
      </w:pPr>
      <w:r w:rsidRPr="0024174C">
        <w:rPr>
          <w:rFonts w:ascii="Times New Roman" w:eastAsia="Calibri" w:hAnsi="Times New Roman" w:cs="Times New Roman"/>
          <w:sz w:val="20"/>
          <w:szCs w:val="20"/>
          <w:vertAlign w:val="superscript"/>
        </w:rPr>
        <w:t>5(8)</w:t>
      </w:r>
      <w:r w:rsidRPr="0024174C">
        <w:rPr>
          <w:rFonts w:ascii="Times New Roman" w:eastAsia="Calibri" w:hAnsi="Times New Roman" w:cs="Times New Roman"/>
          <w:sz w:val="20"/>
          <w:szCs w:val="20"/>
        </w:rPr>
        <w:t xml:space="preserve"> Указывается в случае предоставления скидки.</w:t>
      </w:r>
    </w:p>
    <w:p w14:paraId="190CB1BF" w14:textId="77777777" w:rsidR="0024174C" w:rsidRPr="0024174C" w:rsidRDefault="0024174C" w:rsidP="0024174C">
      <w:pPr>
        <w:rPr>
          <w:rFonts w:ascii="Times New Roman" w:hAnsi="Times New Roman" w:cs="Times New Roman"/>
        </w:rPr>
      </w:pPr>
      <w:r w:rsidRPr="0024174C">
        <w:rPr>
          <w:rFonts w:ascii="Times New Roman" w:hAnsi="Times New Roman" w:cs="Times New Roman"/>
        </w:rPr>
        <w:br w:type="page"/>
      </w:r>
    </w:p>
    <w:p w14:paraId="170B99A5" w14:textId="77777777" w:rsidR="00000000" w:rsidRDefault="00000000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42432" w14:textId="77777777" w:rsidR="00C27988" w:rsidRDefault="00C27988" w:rsidP="0024174C">
      <w:pPr>
        <w:spacing w:after="0" w:line="240" w:lineRule="auto"/>
      </w:pPr>
      <w:r>
        <w:separator/>
      </w:r>
    </w:p>
  </w:endnote>
  <w:endnote w:type="continuationSeparator" w:id="0">
    <w:p w14:paraId="2F48ED75" w14:textId="77777777" w:rsidR="00C27988" w:rsidRDefault="00C27988" w:rsidP="0024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EDEBD" w14:textId="77777777" w:rsidR="00C27988" w:rsidRDefault="00C27988" w:rsidP="0024174C">
      <w:pPr>
        <w:spacing w:after="0" w:line="240" w:lineRule="auto"/>
      </w:pPr>
      <w:r>
        <w:separator/>
      </w:r>
    </w:p>
  </w:footnote>
  <w:footnote w:type="continuationSeparator" w:id="0">
    <w:p w14:paraId="20DF6B48" w14:textId="77777777" w:rsidR="00C27988" w:rsidRDefault="00C27988" w:rsidP="0024174C">
      <w:pPr>
        <w:spacing w:after="0" w:line="240" w:lineRule="auto"/>
      </w:pPr>
      <w:r>
        <w:continuationSeparator/>
      </w:r>
    </w:p>
  </w:footnote>
  <w:footnote w:id="1">
    <w:p w14:paraId="10DC67F6" w14:textId="77777777" w:rsidR="0024174C" w:rsidRDefault="0024174C" w:rsidP="0024174C">
      <w:pPr>
        <w:pStyle w:val="a3"/>
      </w:pPr>
      <w:r>
        <w:rPr>
          <w:rStyle w:val="a5"/>
        </w:rPr>
        <w:footnoteRef/>
      </w:r>
      <w:r>
        <w:t xml:space="preserve"> </w:t>
      </w:r>
      <w:r w:rsidRPr="00027FE5">
        <w:t>В случае изменения наименования факультета или института дополнительное соглашение не оформляется.</w:t>
      </w:r>
    </w:p>
  </w:footnote>
  <w:footnote w:id="2">
    <w:p w14:paraId="728D0D4C" w14:textId="77777777" w:rsidR="0024174C" w:rsidRPr="004D201C" w:rsidRDefault="0024174C" w:rsidP="0024174C">
      <w:pPr>
        <w:pStyle w:val="a3"/>
        <w:jc w:val="both"/>
      </w:pPr>
      <w:r w:rsidRPr="004D201C">
        <w:rPr>
          <w:rStyle w:val="a5"/>
        </w:rPr>
        <w:footnoteRef/>
      </w:r>
      <w:r w:rsidRPr="004D201C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28442102" w14:textId="77777777" w:rsidR="0024174C" w:rsidRDefault="0024174C" w:rsidP="0024174C">
      <w:pPr>
        <w:pStyle w:val="a3"/>
        <w:jc w:val="both"/>
      </w:pPr>
      <w:r w:rsidRPr="004D201C">
        <w:rPr>
          <w:rStyle w:val="a5"/>
        </w:rPr>
        <w:footnoteRef/>
      </w:r>
      <w:r w:rsidRPr="004D201C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58B32211" w14:textId="77777777" w:rsidR="0024174C" w:rsidRPr="00901A7A" w:rsidRDefault="0024174C" w:rsidP="0024174C">
      <w:pPr>
        <w:pStyle w:val="a3"/>
      </w:pPr>
      <w:r w:rsidRPr="00901A7A">
        <w:rPr>
          <w:rStyle w:val="a5"/>
        </w:rPr>
        <w:footnoteRef/>
      </w:r>
      <w:r w:rsidRPr="00901A7A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6B2EC5EF" w14:textId="77777777" w:rsidR="0024174C" w:rsidRDefault="0024174C" w:rsidP="0024174C">
      <w:pPr>
        <w:pStyle w:val="a3"/>
        <w:jc w:val="both"/>
      </w:pPr>
      <w:r w:rsidRPr="00901A7A">
        <w:rPr>
          <w:rStyle w:val="a5"/>
        </w:rPr>
        <w:footnoteRef/>
      </w:r>
      <w:r w:rsidRPr="00901A7A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  <w:footnote w:id="6">
    <w:p w14:paraId="7C6C40E8" w14:textId="77777777" w:rsidR="0024174C" w:rsidRDefault="0024174C" w:rsidP="0024174C">
      <w:pPr>
        <w:pStyle w:val="a3"/>
      </w:pPr>
      <w:r>
        <w:rPr>
          <w:rStyle w:val="a5"/>
        </w:rPr>
        <w:footnoteRef/>
      </w:r>
      <w:r>
        <w:t xml:space="preserve"> </w:t>
      </w:r>
      <w:r w:rsidRPr="00FA53D0">
        <w:t xml:space="preserve">Данный раздел указывается при необходимости подписания </w:t>
      </w:r>
      <w:r>
        <w:t xml:space="preserve">Заказчиком </w:t>
      </w:r>
      <w:r w:rsidRPr="00FA53D0">
        <w:t>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4C"/>
    <w:rsid w:val="0011602A"/>
    <w:rsid w:val="00137995"/>
    <w:rsid w:val="001D66ED"/>
    <w:rsid w:val="0024174C"/>
    <w:rsid w:val="004B44AC"/>
    <w:rsid w:val="007F16CF"/>
    <w:rsid w:val="00C27988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6DE0"/>
  <w15:chartTrackingRefBased/>
  <w15:docId w15:val="{05DDCBB1-E316-45F8-863E-D15A1213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17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41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417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417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56BE9147C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46BE5117D44A03E893BB243J0L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2992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2025-01-27T20:44:00Z</dcterms:created>
  <dcterms:modified xsi:type="dcterms:W3CDTF">2025-01-27T20:44:00Z</dcterms:modified>
</cp:coreProperties>
</file>