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FBB4" w14:textId="77777777" w:rsidR="005C5791" w:rsidRP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5C5791">
        <w:rPr>
          <w:rFonts w:ascii="Times New Roman" w:hAnsi="Times New Roman"/>
          <w:bCs/>
          <w:sz w:val="28"/>
          <w:szCs w:val="28"/>
        </w:rPr>
        <w:t>13</w:t>
      </w:r>
    </w:p>
    <w:p w14:paraId="7FCB2A63" w14:textId="77777777" w:rsidR="005C5791" w:rsidRPr="00F14D39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30261DDD" w14:textId="77777777" w:rsid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154718A" w14:textId="77777777" w:rsidR="005C5791" w:rsidRPr="00F14D39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5F949532" w14:textId="77777777" w:rsidR="005C5791" w:rsidRPr="00F14D39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622C85B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6113970C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969D12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CF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7814A316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CF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4AC1843E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CFB2519" w14:textId="77777777" w:rsidR="005C5791" w:rsidRPr="00BA31CF" w:rsidRDefault="005C5791" w:rsidP="005C579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BA31C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A31CF">
        <w:rPr>
          <w:rFonts w:ascii="Times New Roman" w:hAnsi="Times New Roman" w:cs="Times New Roman"/>
          <w:sz w:val="28"/>
          <w:szCs w:val="28"/>
        </w:rPr>
        <w:t>__» ________20__г.</w:t>
      </w:r>
    </w:p>
    <w:p w14:paraId="49CB2379" w14:textId="77777777" w:rsidR="005C5791" w:rsidRPr="00BA31CF" w:rsidRDefault="005C5791" w:rsidP="005C5791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11CA84F" w14:textId="77777777" w:rsidR="005C5791" w:rsidRPr="005015BA" w:rsidRDefault="005C5791" w:rsidP="005C57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13719FE4" w14:textId="77777777" w:rsidR="005C5791" w:rsidRPr="005015BA" w:rsidRDefault="005C5791" w:rsidP="005C57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090FA25B" w14:textId="77777777" w:rsidR="005C5791" w:rsidRPr="005015BA" w:rsidRDefault="005C5791" w:rsidP="005C5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37D43D33" w14:textId="77777777" w:rsidR="005C5791" w:rsidRPr="005015BA" w:rsidRDefault="005C5791" w:rsidP="005C579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643C9395" w14:textId="77777777" w:rsidR="005C5791" w:rsidRPr="00BA31CF" w:rsidRDefault="005C5791" w:rsidP="005C5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BA31CF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02F6B4F7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9288B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21E53AE9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211C207" w14:textId="77777777" w:rsidR="005C5791" w:rsidRPr="00BA31CF" w:rsidRDefault="005C5791" w:rsidP="005C579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услугу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38163001"/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BA31CF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</w:t>
      </w:r>
      <w:bookmarkStart w:id="1" w:name="_Hlk138163016"/>
      <w:bookmarkEnd w:id="0"/>
      <w:r w:rsidRPr="00BA31CF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bookmarkEnd w:id="1"/>
      <w:r w:rsidRPr="00BA31CF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 </w:t>
      </w:r>
      <w:bookmarkStart w:id="2" w:name="_Hlk138163024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2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2E4D6807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8163041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3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6A9C9428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A31C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13ECA48A" w14:textId="77777777" w:rsidR="005C5791" w:rsidRPr="00BA31CF" w:rsidRDefault="005C5791" w:rsidP="005C5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1.3.  </w:t>
      </w:r>
      <w:bookmarkStart w:id="4" w:name="_Hlk138163164"/>
      <w:r w:rsidRPr="00BA31CF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78710C15" w14:textId="77777777" w:rsidR="005C5791" w:rsidRPr="00BA31CF" w:rsidRDefault="005C5791" w:rsidP="005C579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23E98C8C" w14:textId="77777777" w:rsidR="005C5791" w:rsidRPr="00BA31CF" w:rsidRDefault="005C5791" w:rsidP="005C5791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BA31CF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  <w:bookmarkEnd w:id="4"/>
    </w:p>
    <w:p w14:paraId="51C1A7B5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4BA439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29E7CD8A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C4EEC4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6A08A18E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14:paraId="682AA1F2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693A731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2981DA52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BA31CF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5A13542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44850B07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F04F4AB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C2B17E4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C406283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2D102FE1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Уставом Финансового университета, его локальными нормативными актами условия приема, в качестве </w:t>
      </w:r>
      <w:bookmarkStart w:id="5" w:name="_Hlk138163211"/>
      <w:r w:rsidRPr="00BA31CF">
        <w:rPr>
          <w:rFonts w:ascii="Times New Roman" w:hAnsi="Times New Roman" w:cs="Times New Roman"/>
          <w:sz w:val="28"/>
          <w:szCs w:val="28"/>
        </w:rPr>
        <w:t>АСПИРАНТА</w:t>
      </w:r>
      <w:bookmarkEnd w:id="5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6109A0FB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услуг,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A31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bookmarkStart w:id="6" w:name="_Hlk138163345"/>
      <w:r w:rsidRPr="00BA31CF">
        <w:rPr>
          <w:rFonts w:ascii="Times New Roman" w:hAnsi="Times New Roman" w:cs="Times New Roman"/>
          <w:sz w:val="28"/>
          <w:szCs w:val="28"/>
        </w:rPr>
        <w:t>от 07.02.1992 № 2300-1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BA31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bookmarkEnd w:id="6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497199A5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6202E54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A31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3B9E08C2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8C2D5D1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25917683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Pr="00BA31CF">
        <w:rPr>
          <w:rFonts w:ascii="Times New Roman" w:eastAsia="Calibri" w:hAnsi="Times New Roman" w:cs="Times New Roman"/>
          <w:sz w:val="28"/>
          <w:szCs w:val="28"/>
        </w:rPr>
        <w:t>в размере и порядке, определенными настоящим Договором</w:t>
      </w:r>
    </w:p>
    <w:p w14:paraId="587C5349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3493ED3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>2.6.1.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38164163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BA31CF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bookmarkEnd w:id="7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2A010F35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Выполнять требования Устава </w:t>
      </w:r>
      <w:r w:rsidRPr="00BA31CF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A31CF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05B13A20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BA31CF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BA3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0F973E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A1984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3.1. Полная стоимость образовательных услуг за весь период обучения Обучающегося составляет </w:t>
      </w:r>
      <w:bookmarkStart w:id="8" w:name="_Hlk138164213"/>
      <w:r w:rsidRPr="00BA31CF">
        <w:rPr>
          <w:rFonts w:ascii="Times New Roman" w:hAnsi="Times New Roman" w:cs="Times New Roman"/>
          <w:sz w:val="28"/>
          <w:szCs w:val="28"/>
        </w:rPr>
        <w:t>_______________</w:t>
      </w:r>
      <w:bookmarkEnd w:id="8"/>
      <w:r w:rsidRPr="00BA31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A219753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9" w:name="_Hlk138164222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45B711BC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1B30372F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  <w:bookmarkEnd w:id="9"/>
    </w:p>
    <w:p w14:paraId="23C1D068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5D64E073" w14:textId="77777777" w:rsid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2037E3D" w14:textId="77777777" w:rsidR="005C5791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B0E9132" w14:textId="77777777" w:rsidR="005C5791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58E51D5B" w14:textId="77777777" w:rsidR="005C5791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68A41601" w14:textId="77777777" w:rsidR="005C5791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79ED1E6B" w14:textId="77777777" w:rsidR="005C5791" w:rsidRPr="00AD596D" w:rsidRDefault="005C5791" w:rsidP="005C579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18B4EAF4" w14:textId="77777777" w:rsidR="005C5791" w:rsidRPr="00AD596D" w:rsidRDefault="005C5791" w:rsidP="005C5791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6FA664AF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</w:t>
      </w:r>
      <w:r w:rsidRPr="0082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5D7189CE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позднее 5 (пяти) рабочих дней после заключения </w:t>
      </w:r>
      <w:bookmarkStart w:id="10" w:name="_Hlk13816424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</w:t>
      </w:r>
      <w:bookmarkEnd w:id="10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C083F8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5F939CA8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3CEDB186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сентября;</w:t>
      </w:r>
    </w:p>
    <w:p w14:paraId="05C02904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7F22EEF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BA31CF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Ф.И.О. Обучающегося, дата и номер настоящего Договора, адрес электронной почты Заказчика и Обучающегося.</w:t>
      </w:r>
    </w:p>
    <w:p w14:paraId="60FF4E4E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BEB1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1CF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14:paraId="70279D23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C42D3E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3088229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4876222E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BA31CF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770A1CE5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A036364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Hlk13816439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11"/>
      <w:r w:rsidRPr="00BA31CF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138164408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12"/>
      <w:r w:rsidRPr="00BA31CF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_Hlk138164417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13"/>
      <w:r w:rsidRPr="00BA31CF">
        <w:rPr>
          <w:rFonts w:ascii="Times New Roman" w:hAnsi="Times New Roman" w:cs="Times New Roman"/>
          <w:sz w:val="28"/>
          <w:szCs w:val="28"/>
        </w:rPr>
        <w:t>;</w:t>
      </w:r>
    </w:p>
    <w:p w14:paraId="4F08EA3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240F0A1E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7003E036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14:paraId="5FBD641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" w:name="_Hlk138164449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14"/>
      <w:r w:rsidRPr="00BA31CF">
        <w:rPr>
          <w:rFonts w:ascii="Times New Roman" w:hAnsi="Times New Roman" w:cs="Times New Roman"/>
          <w:sz w:val="28"/>
          <w:szCs w:val="28"/>
        </w:rPr>
        <w:t>;</w:t>
      </w:r>
    </w:p>
    <w:p w14:paraId="7FB686F8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1864E184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12C3D85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9411CD7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1FC31F4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3155348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14:paraId="0428AB61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360E3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14:paraId="5EE8A43A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DF13504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98B9C2A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BF2DC90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7F0449F7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29677C6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17DC843" w14:textId="77777777" w:rsidR="005C5791" w:rsidRPr="00BA31CF" w:rsidRDefault="005C5791" w:rsidP="005C579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1788A4F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85EB59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46A3BB9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A82136E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2B303A07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742EFAE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D54E0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A31CF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1C8DFC1B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D4C69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5" w:name="_Hlk138164518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15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2F391F41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70C28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VI</w:t>
      </w: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1C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29E46F12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85C2D5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15902F30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BA31CF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BA31CF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576EF4B1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56AE033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6CBF2C4D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7D136A73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CE7ADF1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0F08F39C" w14:textId="77777777" w:rsidR="005C5791" w:rsidRDefault="005C5791" w:rsidP="005C57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</w:t>
      </w:r>
      <w:r w:rsidRPr="00BA31CF">
        <w:rPr>
          <w:rFonts w:ascii="Times New Roman" w:hAnsi="Times New Roman" w:cs="Times New Roman"/>
          <w:sz w:val="28"/>
          <w:szCs w:val="28"/>
        </w:rPr>
        <w:lastRenderedPageBreak/>
        <w:t>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6576614A" w14:textId="77777777" w:rsidR="005C5791" w:rsidRPr="005C5791" w:rsidRDefault="005C5791" w:rsidP="005C57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/>
          <w:b/>
          <w:sz w:val="28"/>
          <w:szCs w:val="28"/>
        </w:rPr>
        <w:t>VIII</w:t>
      </w:r>
      <w:r w:rsidRPr="00BA31CF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BA31CF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097F47E0" w14:textId="77777777" w:rsid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5C5791" w:rsidRPr="005015BA" w14:paraId="3F9B7CFC" w14:textId="77777777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72F516BE" w14:textId="77777777" w:rsidR="005C5791" w:rsidRPr="005015BA" w:rsidRDefault="005C5791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7663F8" w14:textId="77777777" w:rsidR="005C5791" w:rsidRPr="005015BA" w:rsidRDefault="005C5791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3BE5FF21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01796D42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2A612F68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64659F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5C5791" w:rsidRPr="005015BA" w14:paraId="30BACB8A" w14:textId="77777777" w:rsidTr="00320D96">
        <w:trPr>
          <w:trHeight w:val="2515"/>
        </w:trPr>
        <w:tc>
          <w:tcPr>
            <w:tcW w:w="3634" w:type="dxa"/>
            <w:gridSpan w:val="2"/>
          </w:tcPr>
          <w:p w14:paraId="4B16A74A" w14:textId="77777777" w:rsidR="005C5791" w:rsidRDefault="005C5791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C9042" w14:textId="77777777" w:rsidR="005C5791" w:rsidRPr="005015BA" w:rsidRDefault="005C5791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45D70DAA" w14:textId="77777777" w:rsidR="005C5791" w:rsidRPr="005015BA" w:rsidRDefault="005C5791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66341CDB" w14:textId="77777777" w:rsidR="005C5791" w:rsidRPr="005015BA" w:rsidRDefault="005C5791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7843DF30" w14:textId="77777777" w:rsidR="005C5791" w:rsidRPr="005015BA" w:rsidRDefault="005C5791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5ED62846" w14:textId="77777777" w:rsidR="005C5791" w:rsidRPr="005015BA" w:rsidRDefault="005C5791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58D3FEBD" w14:textId="77777777" w:rsidR="005C5791" w:rsidRPr="005015BA" w:rsidRDefault="005C5791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57E0756C" w14:textId="77777777" w:rsidR="005C5791" w:rsidRPr="005015BA" w:rsidRDefault="005C5791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9058520" w14:textId="77777777" w:rsidR="005C5791" w:rsidRPr="005015BA" w:rsidRDefault="005C5791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43D1151C" w14:textId="77777777" w:rsidR="005C5791" w:rsidRPr="005015BA" w:rsidRDefault="005C5791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B002" w14:textId="77777777" w:rsidR="005C5791" w:rsidRPr="005015BA" w:rsidRDefault="005C5791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F241897" w14:textId="77777777" w:rsidR="005C5791" w:rsidRPr="005015BA" w:rsidRDefault="005C5791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14:paraId="66D026DB" w14:textId="77777777" w:rsidR="005C5791" w:rsidRPr="005015BA" w:rsidRDefault="005C5791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5A6F7CC5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1269E9" w14:textId="77777777" w:rsidR="005C5791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1775C90B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1CAE63B9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69346794" w14:textId="77777777" w:rsidR="005C5791" w:rsidRPr="005015BA" w:rsidRDefault="005C5791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1A767B86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4E6D8697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5AD13090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2640D8C2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20C85927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110FC5E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43AE7BC3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7CECAF9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734D71D8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D155EEE" w14:textId="77777777" w:rsidR="005C5791" w:rsidRPr="005015BA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37E7CD38" w14:textId="77777777" w:rsidR="005C5791" w:rsidRDefault="005C5791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52B8A174" w14:textId="77777777" w:rsidR="005C5791" w:rsidRPr="005015BA" w:rsidRDefault="005C5791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1016BD41" w14:textId="77777777" w:rsidR="005C5791" w:rsidRPr="005015BA" w:rsidRDefault="005C5791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3671F7C" w14:textId="77777777" w:rsidR="005C5791" w:rsidRPr="005015BA" w:rsidRDefault="005C5791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14:paraId="362FACB7" w14:textId="77777777" w:rsidR="005C5791" w:rsidRPr="00A917C7" w:rsidRDefault="005C5791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5E01CC0F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FE44A7" w14:textId="77777777" w:rsidR="005C5791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069C6F0C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3A5CD190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15E04F9E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595B0CC1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15053656" w14:textId="77777777" w:rsidR="005C5791" w:rsidRPr="005015BA" w:rsidRDefault="005C5791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04023C24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64C9DBB6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2EFEBC85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7D930744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C8AAA73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3EB9C33C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783BD3E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13FFFBAC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E66AA9B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23ABF432" w14:textId="77777777" w:rsidR="005C5791" w:rsidRDefault="005C5791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16C3ED9F" w14:textId="77777777" w:rsidR="005C5791" w:rsidRPr="005015BA" w:rsidRDefault="005C5791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757F9CDD" w14:textId="77777777" w:rsidR="005C5791" w:rsidRDefault="005C5791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BB1BBA7" w14:textId="77777777" w:rsidR="005C5791" w:rsidRPr="005015BA" w:rsidRDefault="005C5791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14:paraId="2C78C8C4" w14:textId="77777777" w:rsidR="005C5791" w:rsidRPr="005015BA" w:rsidRDefault="005C5791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14:paraId="091F39CA" w14:textId="77777777" w:rsidR="005C5791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F8A6E5" w14:textId="77777777" w:rsidR="005C5791" w:rsidRPr="00BA31CF" w:rsidRDefault="005C5791" w:rsidP="005C57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7274EA0" w14:textId="77777777" w:rsidR="00000000" w:rsidRPr="005C5791" w:rsidRDefault="00000000">
      <w:pPr>
        <w:rPr>
          <w:rFonts w:ascii="Times New Roman" w:hAnsi="Times New Roman" w:cs="Times New Roman"/>
          <w:bCs/>
          <w:sz w:val="28"/>
          <w:szCs w:val="28"/>
        </w:rPr>
      </w:pPr>
    </w:p>
    <w:sectPr w:rsidR="007A21BA" w:rsidRPr="005C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B6342" w14:textId="77777777" w:rsidR="00141D32" w:rsidRDefault="00141D32" w:rsidP="005C5791">
      <w:pPr>
        <w:spacing w:after="0" w:line="240" w:lineRule="auto"/>
      </w:pPr>
      <w:r>
        <w:separator/>
      </w:r>
    </w:p>
  </w:endnote>
  <w:endnote w:type="continuationSeparator" w:id="0">
    <w:p w14:paraId="690171D0" w14:textId="77777777" w:rsidR="00141D32" w:rsidRDefault="00141D32" w:rsidP="005C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EDE2E" w14:textId="77777777" w:rsidR="00141D32" w:rsidRDefault="00141D32" w:rsidP="005C5791">
      <w:pPr>
        <w:spacing w:after="0" w:line="240" w:lineRule="auto"/>
      </w:pPr>
      <w:r>
        <w:separator/>
      </w:r>
    </w:p>
  </w:footnote>
  <w:footnote w:type="continuationSeparator" w:id="0">
    <w:p w14:paraId="1E6FAB6C" w14:textId="77777777" w:rsidR="00141D32" w:rsidRDefault="00141D32" w:rsidP="005C5791">
      <w:pPr>
        <w:spacing w:after="0" w:line="240" w:lineRule="auto"/>
      </w:pPr>
      <w:r>
        <w:continuationSeparator/>
      </w:r>
    </w:p>
  </w:footnote>
  <w:footnote w:id="1">
    <w:p w14:paraId="43E40E69" w14:textId="77777777" w:rsidR="005C5791" w:rsidRDefault="005C5791" w:rsidP="005C579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EE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1F09BB32" w14:textId="77777777" w:rsidR="005C5791" w:rsidRPr="00FD0C3F" w:rsidRDefault="005C5791" w:rsidP="005C5791">
      <w:pPr>
        <w:pStyle w:val="a3"/>
      </w:pPr>
      <w:r w:rsidRPr="00FD0C3F">
        <w:rPr>
          <w:rStyle w:val="a5"/>
        </w:rPr>
        <w:footnoteRef/>
      </w:r>
      <w:r w:rsidRPr="00FD0C3F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535F39F7" w14:textId="77777777" w:rsidR="005C5791" w:rsidRDefault="005C5791" w:rsidP="005C5791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91"/>
    <w:rsid w:val="0011602A"/>
    <w:rsid w:val="00141D32"/>
    <w:rsid w:val="001D66ED"/>
    <w:rsid w:val="00286B5E"/>
    <w:rsid w:val="0037339E"/>
    <w:rsid w:val="005C5791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E357"/>
  <w15:chartTrackingRefBased/>
  <w15:docId w15:val="{584E3B67-7DCA-402C-939E-31E11A66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57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C5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C5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C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2025-01-27T23:35:00Z</dcterms:created>
  <dcterms:modified xsi:type="dcterms:W3CDTF">2025-01-27T23:35:00Z</dcterms:modified>
</cp:coreProperties>
</file>