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F061" w14:textId="1C362B2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48</w:t>
      </w:r>
    </w:p>
    <w:p w14:paraId="1E8F95A1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56BF38B" w14:textId="4D577CA9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96ADBDD" w14:textId="46A6DC8E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r w:rsidRPr="004F28F2">
        <w:rPr>
          <w:bCs/>
          <w:sz w:val="28"/>
          <w:szCs w:val="28"/>
        </w:rPr>
        <w:t>Финуниверситета</w:t>
      </w:r>
    </w:p>
    <w:p w14:paraId="338161E3" w14:textId="33CE48F5" w:rsidR="00A01AF6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5950893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176B157" w14:textId="77777777" w:rsidR="00A01AF6" w:rsidRPr="00394CD6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017E2A74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02F616E" w14:textId="77777777" w:rsidR="00A01AF6" w:rsidRPr="00AD1994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14B9A922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319A3912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048C3877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125EE74E" w14:textId="798BCC52" w:rsidR="00A01AF6" w:rsidRPr="004F28F2" w:rsidRDefault="00A01AF6" w:rsidP="00A01AF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5DDC460B" w14:textId="77777777" w:rsidR="00A01AF6" w:rsidRPr="004F28F2" w:rsidRDefault="00A01AF6" w:rsidP="00A01AF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6678025D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24FF98FB" w14:textId="77777777" w:rsidR="00A01AF6" w:rsidRPr="005B7973" w:rsidRDefault="00A01AF6" w:rsidP="00A01AF6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7C9C9DF0" w14:textId="77777777" w:rsidR="00A01AF6" w:rsidRPr="005B7973" w:rsidRDefault="00A01AF6" w:rsidP="00A01AF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F63E85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6D51783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r w:rsidRPr="005B7973">
        <w:rPr>
          <w:b/>
          <w:sz w:val="28"/>
          <w:szCs w:val="28"/>
        </w:rPr>
        <w:t>I. Предмет Договора</w:t>
      </w:r>
    </w:p>
    <w:p w14:paraId="47F3E87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32ACC76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BF2CEE4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CF7DC9E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f"/>
          <w:sz w:val="28"/>
          <w:szCs w:val="28"/>
        </w:rPr>
        <w:footnoteReference w:id="1"/>
      </w:r>
    </w:p>
    <w:p w14:paraId="0BD7606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609B3D4B" w14:textId="77777777" w:rsidR="00A01AF6" w:rsidRDefault="00A01AF6" w:rsidP="00A01AF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E8B3E36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7EDE80E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" w:name="Par89"/>
      <w:bookmarkEnd w:id="2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903C4E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0A4D6F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2ED7726F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1A4DE8B7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E56689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309B5622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52443150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1D24B789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24A1C4B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D04279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536FFC3C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C79F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7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3" w:name="_Hlk169624796"/>
      <w:r w:rsidRPr="00094223">
        <w:rPr>
          <w:sz w:val="28"/>
          <w:szCs w:val="28"/>
        </w:rPr>
        <w:t xml:space="preserve">от 07.02.1992 № 2300-1 </w:t>
      </w:r>
      <w:bookmarkEnd w:id="3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8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4" w:name="_Hlk169624804"/>
      <w:r w:rsidRPr="00094223">
        <w:rPr>
          <w:sz w:val="28"/>
          <w:szCs w:val="28"/>
        </w:rPr>
        <w:t xml:space="preserve">от 29.12.2012 № 273-ФЗ </w:t>
      </w:r>
      <w:bookmarkEnd w:id="4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74FCF5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7BD2624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5110E23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C2EFBC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4473C90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8F3E13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2F12F1D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04D575B1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C10C8F1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</w:p>
    <w:p w14:paraId="7AF97D8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5" w:name="Par113"/>
      <w:bookmarkEnd w:id="5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f"/>
          <w:b/>
          <w:sz w:val="28"/>
          <w:szCs w:val="28"/>
        </w:rPr>
        <w:footnoteReference w:id="2"/>
      </w:r>
      <w:r w:rsidRPr="005B7973">
        <w:rPr>
          <w:b/>
          <w:sz w:val="28"/>
          <w:szCs w:val="28"/>
        </w:rPr>
        <w:t xml:space="preserve"> и порядок</w:t>
      </w:r>
    </w:p>
    <w:p w14:paraId="50514B7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f"/>
          <w:b/>
          <w:sz w:val="28"/>
          <w:szCs w:val="28"/>
        </w:rPr>
        <w:footnoteReference w:id="3"/>
      </w:r>
      <w:r w:rsidRPr="005B7973">
        <w:rPr>
          <w:b/>
          <w:sz w:val="28"/>
          <w:szCs w:val="28"/>
        </w:rPr>
        <w:t xml:space="preserve"> </w:t>
      </w:r>
    </w:p>
    <w:p w14:paraId="59C88FC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E41DCE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3FC4688E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6CEBD2F2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5B7973">
        <w:rPr>
          <w:sz w:val="28"/>
          <w:szCs w:val="28"/>
        </w:rPr>
        <w:lastRenderedPageBreak/>
        <w:t>плановый период.</w:t>
      </w:r>
    </w:p>
    <w:p w14:paraId="2E087312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9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15333543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688EF5E6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 / не позднее 2 февраля;</w:t>
      </w:r>
    </w:p>
    <w:p w14:paraId="4F7C58FD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706EB2FB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61D5358D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B74517E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48671E7F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9"/>
    <w:p w14:paraId="3709D22B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ED081E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0" w:name="Par128"/>
      <w:bookmarkEnd w:id="10"/>
    </w:p>
    <w:p w14:paraId="7014634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59320F0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07891FB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C853AB9" w14:textId="77777777" w:rsidR="00A01AF6" w:rsidRPr="00AD1994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11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11"/>
    <w:p w14:paraId="7E2AC4A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49C7987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09308D2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26A40A6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E2FE73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0EC5DBA3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787A79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A3578F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 xml:space="preserve">обязанностей по </w:t>
      </w:r>
      <w:r w:rsidRPr="005B7973">
        <w:rPr>
          <w:sz w:val="28"/>
          <w:szCs w:val="28"/>
        </w:rPr>
        <w:lastRenderedPageBreak/>
        <w:t>добросовестному освоению такой образовательной программы;</w:t>
      </w:r>
    </w:p>
    <w:p w14:paraId="406D7FA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3C71C2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4890195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B295DF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D06EFD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E2C423A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2F5A89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550F2D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2" w:name="Par140"/>
      <w:bookmarkEnd w:id="12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5D80B0A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2D05668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433C53C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C665B8B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7DD2DF6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DD24313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663E7B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1BD8A6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73AEB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401A04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D6DC34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56E9DA6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646B95AD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13" w:name="Par154"/>
      <w:bookmarkEnd w:id="13"/>
    </w:p>
    <w:p w14:paraId="0E59F0E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B7BACB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29D469D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26AACAFB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139BFC7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1F7ED870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041FB6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E579FE3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29D9F6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53FA223D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3E0071DA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321C7D0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9F65928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C7098E" w14:textId="77777777" w:rsidR="00A01AF6" w:rsidRDefault="00A01AF6" w:rsidP="00A01AF6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0C66500" w14:textId="77777777" w:rsidR="00A01AF6" w:rsidRPr="00CD341F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61D97B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852958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A01AF6" w:rsidRPr="005B7973" w14:paraId="328255F5" w14:textId="77777777" w:rsidTr="00144494">
        <w:trPr>
          <w:trHeight w:val="445"/>
        </w:trPr>
        <w:tc>
          <w:tcPr>
            <w:tcW w:w="5387" w:type="dxa"/>
          </w:tcPr>
          <w:p w14:paraId="333F6FE1" w14:textId="77777777" w:rsidR="00A01AF6" w:rsidRPr="005C7ABB" w:rsidRDefault="00A01AF6" w:rsidP="0014449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23B3CCAD" w14:textId="77777777" w:rsidR="00A01AF6" w:rsidRPr="005C7ABB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3BFDCB1" w14:textId="77777777" w:rsidR="00A01AF6" w:rsidRPr="005C7ABB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A01AF6" w:rsidRPr="00B06931" w14:paraId="1B5BCA83" w14:textId="77777777" w:rsidTr="00144494">
        <w:trPr>
          <w:trHeight w:val="2515"/>
        </w:trPr>
        <w:tc>
          <w:tcPr>
            <w:tcW w:w="5387" w:type="dxa"/>
          </w:tcPr>
          <w:p w14:paraId="4D2861CF" w14:textId="77777777" w:rsidR="00A01AF6" w:rsidRDefault="00A01AF6" w:rsidP="0014449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13D18D2" w14:textId="77777777" w:rsidR="00A01AF6" w:rsidRPr="00A801A5" w:rsidRDefault="00A01AF6" w:rsidP="0014449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3FEDE2DE" w14:textId="77777777" w:rsidR="00A01AF6" w:rsidRPr="00A801A5" w:rsidRDefault="00A01AF6" w:rsidP="00144494">
            <w:pPr>
              <w:ind w:right="-1"/>
              <w:jc w:val="both"/>
            </w:pPr>
            <w:r w:rsidRPr="00A801A5">
              <w:t>г. Москва, вн.тер.г. муниципальный округ Хорошевский, Ленинградский проспект, д. 49/2</w:t>
            </w:r>
          </w:p>
          <w:p w14:paraId="2425296E" w14:textId="77777777" w:rsidR="00A01AF6" w:rsidRPr="00A801A5" w:rsidRDefault="00A01AF6" w:rsidP="0014449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0B31F14" w14:textId="77777777" w:rsidR="00A01AF6" w:rsidRPr="00A801A5" w:rsidRDefault="00A01AF6" w:rsidP="0014449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32BC0BFF" w14:textId="77777777" w:rsidR="00A01AF6" w:rsidRPr="00A801A5" w:rsidRDefault="00A01AF6" w:rsidP="0014449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73250548" w14:textId="77777777" w:rsidR="00A01AF6" w:rsidRPr="00A801A5" w:rsidRDefault="00A01AF6" w:rsidP="0014449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E489E94" w14:textId="77777777" w:rsidR="00A01AF6" w:rsidRPr="00A018D7" w:rsidRDefault="00A01AF6" w:rsidP="0014449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72F88488" w14:textId="77777777" w:rsidR="00A01AF6" w:rsidRDefault="00A01AF6" w:rsidP="00144494">
            <w:pPr>
              <w:ind w:right="-1"/>
              <w:jc w:val="center"/>
            </w:pPr>
          </w:p>
          <w:p w14:paraId="43013D7B" w14:textId="77777777" w:rsidR="00A01AF6" w:rsidRDefault="00A01AF6" w:rsidP="00144494">
            <w:pPr>
              <w:ind w:right="-1"/>
              <w:jc w:val="center"/>
            </w:pPr>
          </w:p>
          <w:p w14:paraId="21A07D10" w14:textId="77777777" w:rsidR="00A01AF6" w:rsidRPr="00A018D7" w:rsidRDefault="00A01AF6" w:rsidP="00144494">
            <w:pPr>
              <w:ind w:right="-1"/>
              <w:jc w:val="center"/>
            </w:pPr>
          </w:p>
          <w:p w14:paraId="24EA9F70" w14:textId="77777777" w:rsidR="00A01AF6" w:rsidRPr="00A018D7" w:rsidRDefault="00A01AF6" w:rsidP="0014449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57F3503F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2C5A6272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227F75EC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0EDBB5A8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1DD4961F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F8FDD8D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4D337690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4A585465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39AA779D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5BBBA277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4854A6AA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728AB620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79D8D1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337FB90C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45EAC325" w14:textId="77777777" w:rsidR="00A01AF6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A4D4EB6" w14:textId="77777777" w:rsidR="00A01AF6" w:rsidRPr="00A018D7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62D18803" w14:textId="77777777" w:rsidR="00A01AF6" w:rsidRPr="00A018D7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2B74BAE3" w14:textId="77777777" w:rsidR="00A01AF6" w:rsidRPr="009521B8" w:rsidRDefault="00A01AF6" w:rsidP="00A01AF6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8327241" w14:textId="77777777" w:rsidR="00A01AF6" w:rsidRDefault="00A01AF6" w:rsidP="00A01AF6">
      <w:pPr>
        <w:ind w:right="-1"/>
        <w:jc w:val="both"/>
      </w:pPr>
    </w:p>
    <w:p w14:paraId="0255EEA6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5B11146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4F08265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9C756F9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F607914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311E06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FDA1400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C3E1C44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5CF357E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94405FA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1A6348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003A817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F85FC0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221DF00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874D80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1590FE0F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66F33AD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31E76D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24ECF52" w14:textId="77777777" w:rsidR="00A01AF6" w:rsidRDefault="00A01AF6"/>
    <w:sectPr w:rsidR="00A0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8ABA" w14:textId="77777777" w:rsidR="00857215" w:rsidRDefault="00857215" w:rsidP="00A01AF6">
      <w:r>
        <w:separator/>
      </w:r>
    </w:p>
  </w:endnote>
  <w:endnote w:type="continuationSeparator" w:id="0">
    <w:p w14:paraId="596BC2B1" w14:textId="77777777" w:rsidR="00857215" w:rsidRDefault="00857215" w:rsidP="00A0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B635" w14:textId="77777777" w:rsidR="00857215" w:rsidRDefault="00857215" w:rsidP="00A01AF6">
      <w:r>
        <w:separator/>
      </w:r>
    </w:p>
  </w:footnote>
  <w:footnote w:type="continuationSeparator" w:id="0">
    <w:p w14:paraId="565339EC" w14:textId="77777777" w:rsidR="00857215" w:rsidRDefault="00857215" w:rsidP="00A01AF6">
      <w:r>
        <w:continuationSeparator/>
      </w:r>
    </w:p>
  </w:footnote>
  <w:footnote w:id="1">
    <w:p w14:paraId="2B4B9209" w14:textId="77777777" w:rsidR="00A01AF6" w:rsidRDefault="00A01AF6" w:rsidP="00A01AF6">
      <w:pPr>
        <w:pStyle w:val="ad"/>
        <w:jc w:val="both"/>
      </w:pPr>
      <w:r>
        <w:rPr>
          <w:rStyle w:val="af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D2E3F5C" w14:textId="77777777" w:rsidR="00A01AF6" w:rsidRPr="00D13F50" w:rsidRDefault="00A01AF6" w:rsidP="00A01AF6">
      <w:pPr>
        <w:pStyle w:val="ad"/>
        <w:spacing w:after="0"/>
        <w:jc w:val="both"/>
      </w:pPr>
      <w:r>
        <w:rPr>
          <w:rStyle w:val="af"/>
        </w:rPr>
        <w:footnoteRef/>
      </w:r>
      <w:r>
        <w:t xml:space="preserve"> </w:t>
      </w:r>
      <w:bookmarkStart w:id="6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6"/>
  </w:footnote>
  <w:footnote w:id="3">
    <w:p w14:paraId="424168F7" w14:textId="77777777" w:rsidR="00A01AF6" w:rsidRPr="00D13F50" w:rsidRDefault="00A01AF6" w:rsidP="00A01AF6">
      <w:pPr>
        <w:pStyle w:val="ad"/>
        <w:spacing w:after="0"/>
      </w:pPr>
      <w:r>
        <w:rPr>
          <w:rStyle w:val="af"/>
        </w:rPr>
        <w:footnoteRef/>
      </w:r>
      <w:r>
        <w:t xml:space="preserve"> </w:t>
      </w:r>
      <w:bookmarkStart w:id="7" w:name="_Hlk75884597"/>
      <w:bookmarkStart w:id="8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7"/>
      <w:r>
        <w:t>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F6"/>
    <w:rsid w:val="001431E8"/>
    <w:rsid w:val="00532676"/>
    <w:rsid w:val="00575B90"/>
    <w:rsid w:val="008025BC"/>
    <w:rsid w:val="00857215"/>
    <w:rsid w:val="00A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E601"/>
  <w15:chartTrackingRefBased/>
  <w15:docId w15:val="{00B3BB0B-53C9-AA42-8A7B-C70B269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F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1A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A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1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A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1A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1A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AF6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A01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c">
    <w:name w:val="Название Знак"/>
    <w:rsid w:val="00A01A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A01AF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A01AF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">
    <w:name w:val="footnote reference"/>
    <w:uiPriority w:val="99"/>
    <w:unhideWhenUsed/>
    <w:rsid w:val="00A01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2414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2025-01-27T23:43:00Z</dcterms:created>
  <dcterms:modified xsi:type="dcterms:W3CDTF">2025-01-27T23:43:00Z</dcterms:modified>
</cp:coreProperties>
</file>