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18E8D" w14:textId="03236298" w:rsidR="00CF79A9" w:rsidRPr="00124A97" w:rsidRDefault="00124A97">
      <w:pPr>
        <w:rPr>
          <w:b/>
          <w:bCs/>
        </w:rPr>
      </w:pPr>
      <w:r w:rsidRPr="00124A97">
        <w:rPr>
          <w:b/>
          <w:bCs/>
        </w:rPr>
        <w:t>4ИСИП-</w:t>
      </w:r>
      <w:r w:rsidR="00C4335C">
        <w:rPr>
          <w:b/>
          <w:bCs/>
        </w:rPr>
        <w:t>6</w:t>
      </w:r>
      <w:r w:rsidRPr="00124A97">
        <w:rPr>
          <w:b/>
          <w:bCs/>
        </w:rPr>
        <w:t xml:space="preserve">21 1 подгруппа </w:t>
      </w:r>
    </w:p>
    <w:p w14:paraId="32C4FBBA" w14:textId="77777777" w:rsidR="00C4335C" w:rsidRDefault="00F44F79" w:rsidP="00C4335C">
      <w:pPr>
        <w:ind w:left="720" w:firstLine="0"/>
      </w:pPr>
      <w:r>
        <w:t xml:space="preserve">1 </w:t>
      </w:r>
      <w:r w:rsidR="00C4335C">
        <w:t>Акобян Арман</w:t>
      </w:r>
    </w:p>
    <w:p w14:paraId="49F9ED34" w14:textId="3276C744" w:rsidR="00C4335C" w:rsidRDefault="00C4335C" w:rsidP="00C4335C">
      <w:pPr>
        <w:ind w:left="720" w:firstLine="0"/>
      </w:pPr>
      <w:r>
        <w:t>2 Аушев Ибрагим</w:t>
      </w:r>
    </w:p>
    <w:p w14:paraId="140DCD8B" w14:textId="27D5FF69" w:rsidR="00C4335C" w:rsidRDefault="00C4335C" w:rsidP="00C4335C">
      <w:pPr>
        <w:ind w:left="720" w:firstLine="0"/>
      </w:pPr>
      <w:r>
        <w:t>3 Аушев Магомед-Басир</w:t>
      </w:r>
    </w:p>
    <w:p w14:paraId="70930551" w14:textId="355A4B7B" w:rsidR="00C4335C" w:rsidRDefault="00C4335C" w:rsidP="00C4335C">
      <w:pPr>
        <w:ind w:left="720" w:firstLine="0"/>
      </w:pPr>
      <w:r>
        <w:t>4 Гераськин Даниил</w:t>
      </w:r>
    </w:p>
    <w:p w14:paraId="533FDAA1" w14:textId="1D29E914" w:rsidR="00C4335C" w:rsidRDefault="00C4335C" w:rsidP="00C4335C">
      <w:pPr>
        <w:ind w:left="720" w:firstLine="0"/>
      </w:pPr>
      <w:r>
        <w:t>5 Гондалев Борис</w:t>
      </w:r>
    </w:p>
    <w:p w14:paraId="53B32309" w14:textId="72DC9E31" w:rsidR="00C4335C" w:rsidRDefault="00C4335C" w:rsidP="00C4335C">
      <w:pPr>
        <w:ind w:left="720" w:firstLine="0"/>
      </w:pPr>
      <w:r>
        <w:t>6 Дейнега Никита</w:t>
      </w:r>
    </w:p>
    <w:p w14:paraId="1A53F43A" w14:textId="66FA8E25" w:rsidR="00C4335C" w:rsidRDefault="00C4335C" w:rsidP="00C4335C">
      <w:pPr>
        <w:ind w:left="720" w:firstLine="0"/>
      </w:pPr>
      <w:r>
        <w:t>7 Дианов Сергей</w:t>
      </w:r>
    </w:p>
    <w:p w14:paraId="45A9009B" w14:textId="77777777" w:rsidR="00DE357C" w:rsidRDefault="00C4335C" w:rsidP="00C4335C">
      <w:pPr>
        <w:ind w:left="720" w:firstLine="0"/>
      </w:pPr>
      <w:r>
        <w:t xml:space="preserve">8 </w:t>
      </w:r>
      <w:r w:rsidR="00DE357C" w:rsidRPr="00DE357C">
        <w:t>Масалкова Анна</w:t>
      </w:r>
    </w:p>
    <w:p w14:paraId="5393E019" w14:textId="61BA5DB0" w:rsidR="00C4335C" w:rsidRDefault="00C4335C" w:rsidP="00C4335C">
      <w:pPr>
        <w:ind w:left="720" w:firstLine="0"/>
      </w:pPr>
      <w:r>
        <w:t>9 Еникеев Евгений</w:t>
      </w:r>
    </w:p>
    <w:p w14:paraId="6B08F985" w14:textId="330F38CA" w:rsidR="00C4335C" w:rsidRDefault="00C4335C" w:rsidP="00C4335C">
      <w:pPr>
        <w:ind w:left="720" w:firstLine="0"/>
      </w:pPr>
      <w:r>
        <w:t>10 Жарлагасинова Рада</w:t>
      </w:r>
    </w:p>
    <w:p w14:paraId="5259465F" w14:textId="1E32C4AF" w:rsidR="00C4335C" w:rsidRDefault="00C4335C" w:rsidP="00C4335C">
      <w:pPr>
        <w:ind w:left="720" w:firstLine="0"/>
      </w:pPr>
      <w:r>
        <w:t>11 Исаловский Адам</w:t>
      </w:r>
    </w:p>
    <w:p w14:paraId="45ED8972" w14:textId="6FC4613C" w:rsidR="00C4335C" w:rsidRDefault="00C4335C" w:rsidP="00C4335C">
      <w:pPr>
        <w:ind w:left="720" w:firstLine="0"/>
      </w:pPr>
      <w:r>
        <w:t>12 Козма Максим</w:t>
      </w:r>
    </w:p>
    <w:p w14:paraId="44BEB993" w14:textId="495DEB56" w:rsidR="00C4335C" w:rsidRDefault="00C4335C" w:rsidP="00C4335C">
      <w:pPr>
        <w:ind w:left="720" w:firstLine="0"/>
      </w:pPr>
      <w:r>
        <w:t>13 Крупнов Александр</w:t>
      </w:r>
    </w:p>
    <w:p w14:paraId="24B9E6AE" w14:textId="609DD268" w:rsidR="00F44F79" w:rsidRDefault="00C4335C" w:rsidP="00C4335C">
      <w:pPr>
        <w:ind w:left="720" w:firstLine="0"/>
      </w:pPr>
      <w:r>
        <w:t xml:space="preserve">14 </w:t>
      </w:r>
      <w:r w:rsidR="00DE357C">
        <w:t>Минин Дмитрий</w:t>
      </w:r>
      <w:bookmarkStart w:id="0" w:name="_GoBack"/>
      <w:bookmarkEnd w:id="0"/>
    </w:p>
    <w:p w14:paraId="5F827A3E" w14:textId="77777777" w:rsidR="00C4335C" w:rsidRPr="00F44F79" w:rsidRDefault="00C4335C" w:rsidP="00C4335C">
      <w:pPr>
        <w:ind w:left="720" w:firstLine="0"/>
        <w:rPr>
          <w:b/>
          <w:bCs/>
        </w:rPr>
      </w:pPr>
    </w:p>
    <w:p w14:paraId="23F8BCE7" w14:textId="15CD5F42" w:rsidR="00124A97" w:rsidRPr="00124A97" w:rsidRDefault="00124A97" w:rsidP="00124A97">
      <w:pPr>
        <w:rPr>
          <w:b/>
          <w:bCs/>
        </w:rPr>
      </w:pPr>
      <w:r w:rsidRPr="00124A97">
        <w:rPr>
          <w:b/>
          <w:bCs/>
        </w:rPr>
        <w:t>4ИСИП-</w:t>
      </w:r>
      <w:r w:rsidR="00C4335C">
        <w:rPr>
          <w:b/>
          <w:bCs/>
        </w:rPr>
        <w:t>6</w:t>
      </w:r>
      <w:r w:rsidRPr="00124A97">
        <w:rPr>
          <w:b/>
          <w:bCs/>
        </w:rPr>
        <w:t>21 2 подгруппа</w:t>
      </w:r>
    </w:p>
    <w:p w14:paraId="5D08BC54" w14:textId="2224D29F" w:rsidR="00DE357C" w:rsidRDefault="00F44F79" w:rsidP="00C4335C">
      <w:r>
        <w:t xml:space="preserve">1 </w:t>
      </w:r>
      <w:r w:rsidR="00DE357C" w:rsidRPr="00DE357C">
        <w:t>Емельянова Дарья</w:t>
      </w:r>
    </w:p>
    <w:p w14:paraId="5CC56C5C" w14:textId="0928E4A5" w:rsidR="00C4335C" w:rsidRDefault="00C4335C" w:rsidP="00C4335C">
      <w:r>
        <w:t xml:space="preserve">2 </w:t>
      </w:r>
      <w:r w:rsidR="00DE357C">
        <w:t>Маркова Ксения</w:t>
      </w:r>
    </w:p>
    <w:p w14:paraId="1CDADB71" w14:textId="57965AB7" w:rsidR="00C4335C" w:rsidRDefault="00C4335C" w:rsidP="00C4335C">
      <w:r>
        <w:t>3 Муравьёв Артём</w:t>
      </w:r>
    </w:p>
    <w:p w14:paraId="1321459C" w14:textId="61B3AFE5" w:rsidR="00C4335C" w:rsidRDefault="00C4335C" w:rsidP="00C4335C">
      <w:r>
        <w:t>4 Наседкин Максим</w:t>
      </w:r>
    </w:p>
    <w:p w14:paraId="7E78370D" w14:textId="6D6C4CF6" w:rsidR="00C4335C" w:rsidRDefault="00C4335C" w:rsidP="00C4335C">
      <w:r>
        <w:t>5 Овсянникова Арина</w:t>
      </w:r>
    </w:p>
    <w:p w14:paraId="64E4F591" w14:textId="71ADF056" w:rsidR="00C4335C" w:rsidRDefault="00C4335C" w:rsidP="00C4335C">
      <w:r>
        <w:t>6 Покровская Алина</w:t>
      </w:r>
    </w:p>
    <w:p w14:paraId="3EADA1A7" w14:textId="06D64FB7" w:rsidR="00C4335C" w:rsidRDefault="00C4335C" w:rsidP="00C4335C">
      <w:r>
        <w:t>7 Прицепа Илана</w:t>
      </w:r>
    </w:p>
    <w:p w14:paraId="261F65AD" w14:textId="77995448" w:rsidR="00C4335C" w:rsidRDefault="00C4335C" w:rsidP="00C4335C">
      <w:r>
        <w:t>8 Романов Александр</w:t>
      </w:r>
    </w:p>
    <w:p w14:paraId="1D8C67CE" w14:textId="3FA96209" w:rsidR="00C4335C" w:rsidRDefault="00C4335C" w:rsidP="00C4335C">
      <w:r>
        <w:t>9 Субботина Маргарита</w:t>
      </w:r>
    </w:p>
    <w:p w14:paraId="2E770807" w14:textId="71001677" w:rsidR="00C4335C" w:rsidRDefault="00C4335C" w:rsidP="00C4335C">
      <w:r>
        <w:t>10 Тихомиров Антон</w:t>
      </w:r>
    </w:p>
    <w:p w14:paraId="277BC53E" w14:textId="35A161E6" w:rsidR="00C4335C" w:rsidRDefault="00C4335C" w:rsidP="00C4335C">
      <w:r>
        <w:t>11 Хашиев Али</w:t>
      </w:r>
    </w:p>
    <w:p w14:paraId="524AA70D" w14:textId="6D9A0E22" w:rsidR="00C4335C" w:rsidRDefault="00C4335C" w:rsidP="00C4335C">
      <w:r>
        <w:t>12 Чёрный Ярослав</w:t>
      </w:r>
    </w:p>
    <w:p w14:paraId="14F77B29" w14:textId="1C4BD1E6" w:rsidR="00C4335C" w:rsidRDefault="00C4335C" w:rsidP="00C4335C">
      <w:r>
        <w:t>13 Шахмурзаев Шамиль</w:t>
      </w:r>
    </w:p>
    <w:p w14:paraId="4BC1A4D2" w14:textId="7808B722" w:rsidR="00124A97" w:rsidRDefault="00C4335C" w:rsidP="00C4335C">
      <w:r>
        <w:t>14 Шюкюров Фатих</w:t>
      </w:r>
    </w:p>
    <w:sectPr w:rsidR="00124A97" w:rsidSect="00AF0E0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092F24"/>
    <w:multiLevelType w:val="hybridMultilevel"/>
    <w:tmpl w:val="793EBE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8F0"/>
    <w:rsid w:val="00124A97"/>
    <w:rsid w:val="001578F0"/>
    <w:rsid w:val="004D7EA9"/>
    <w:rsid w:val="0055197B"/>
    <w:rsid w:val="005D5BAE"/>
    <w:rsid w:val="008669D9"/>
    <w:rsid w:val="00AF0E05"/>
    <w:rsid w:val="00C4335C"/>
    <w:rsid w:val="00CF79A9"/>
    <w:rsid w:val="00DE357C"/>
    <w:rsid w:val="00F4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543FB"/>
  <w15:chartTrackingRefBased/>
  <w15:docId w15:val="{C9AF3120-9B4C-4871-BBE7-14006271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9D9"/>
    <w:pPr>
      <w:spacing w:after="0" w:line="360" w:lineRule="auto"/>
      <w:ind w:firstLine="720"/>
    </w:pPr>
    <w:rPr>
      <w:rFonts w:ascii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ст заголовок"/>
    <w:basedOn w:val="a"/>
    <w:link w:val="a4"/>
    <w:qFormat/>
    <w:rsid w:val="008669D9"/>
    <w:pPr>
      <w:widowControl w:val="0"/>
      <w:tabs>
        <w:tab w:val="left" w:pos="1080"/>
        <w:tab w:val="left" w:pos="1134"/>
        <w:tab w:val="left" w:pos="1440"/>
      </w:tabs>
      <w:autoSpaceDE w:val="0"/>
      <w:autoSpaceDN w:val="0"/>
      <w:adjustRightInd w:val="0"/>
      <w:jc w:val="center"/>
    </w:pPr>
    <w:rPr>
      <w:rFonts w:asciiTheme="minorHAnsi" w:eastAsiaTheme="minorHAnsi" w:hAnsiTheme="minorHAnsi" w:cstheme="minorBidi"/>
      <w:b/>
      <w:color w:val="000000" w:themeColor="text1"/>
      <w:szCs w:val="28"/>
      <w:lang w:eastAsia="en-US"/>
    </w:rPr>
  </w:style>
  <w:style w:type="character" w:customStyle="1" w:styleId="a4">
    <w:name w:val="Гост заголовок Знак"/>
    <w:basedOn w:val="a0"/>
    <w:link w:val="a3"/>
    <w:rsid w:val="008669D9"/>
    <w:rPr>
      <w:b/>
      <w:color w:val="000000" w:themeColor="text1"/>
      <w:sz w:val="28"/>
      <w:szCs w:val="28"/>
    </w:rPr>
  </w:style>
  <w:style w:type="paragraph" w:styleId="a5">
    <w:name w:val="List Paragraph"/>
    <w:basedOn w:val="a"/>
    <w:uiPriority w:val="34"/>
    <w:qFormat/>
    <w:rsid w:val="00F44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1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Дроботова Екатерина Сергеевна</dc:creator>
  <cp:keywords/>
  <dc:description/>
  <cp:lastModifiedBy>Дроботова Екатерина Сергеевна</cp:lastModifiedBy>
  <cp:revision>3</cp:revision>
  <dcterms:created xsi:type="dcterms:W3CDTF">2025-02-26T14:52:00Z</dcterms:created>
  <dcterms:modified xsi:type="dcterms:W3CDTF">2025-03-05T06:49:00Z</dcterms:modified>
</cp:coreProperties>
</file>