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18E8D" w14:textId="4A2DD88E" w:rsidR="00CF79A9" w:rsidRPr="00124A97" w:rsidRDefault="00124A97">
      <w:pPr>
        <w:rPr>
          <w:b/>
          <w:bCs/>
        </w:rPr>
      </w:pPr>
      <w:r w:rsidRPr="00124A97">
        <w:rPr>
          <w:b/>
          <w:bCs/>
        </w:rPr>
        <w:t>4ИСИП-</w:t>
      </w:r>
      <w:r w:rsidR="005304DC">
        <w:rPr>
          <w:b/>
          <w:bCs/>
        </w:rPr>
        <w:t>2</w:t>
      </w:r>
      <w:r w:rsidRPr="00124A97">
        <w:rPr>
          <w:b/>
          <w:bCs/>
        </w:rPr>
        <w:t xml:space="preserve">21 1 подгруппа </w:t>
      </w:r>
    </w:p>
    <w:p w14:paraId="4D5F27F1" w14:textId="77777777" w:rsidR="005304DC" w:rsidRDefault="005D5BAE" w:rsidP="005304DC">
      <w:r>
        <w:t xml:space="preserve">1 </w:t>
      </w:r>
      <w:r w:rsidR="005304DC">
        <w:t>Безматерных Юлия</w:t>
      </w:r>
    </w:p>
    <w:p w14:paraId="568C36EB" w14:textId="6069D394" w:rsidR="005304DC" w:rsidRDefault="005304DC" w:rsidP="005304DC">
      <w:r>
        <w:t>2 Беляев Вадим</w:t>
      </w:r>
    </w:p>
    <w:p w14:paraId="5C23C490" w14:textId="6A5AE6C3" w:rsidR="005304DC" w:rsidRDefault="005304DC" w:rsidP="005304DC">
      <w:r>
        <w:t>3 Глоба Елизавета</w:t>
      </w:r>
    </w:p>
    <w:p w14:paraId="6338B76E" w14:textId="74D1251F" w:rsidR="005304DC" w:rsidRDefault="005304DC" w:rsidP="005304DC">
      <w:r>
        <w:t>4 Егурнова Юлия</w:t>
      </w:r>
    </w:p>
    <w:p w14:paraId="11E1DF1D" w14:textId="4AB7C31D" w:rsidR="005304DC" w:rsidRDefault="005304DC" w:rsidP="005304DC">
      <w:r>
        <w:t>5 Елесин Всеволод</w:t>
      </w:r>
    </w:p>
    <w:p w14:paraId="21392172" w14:textId="76C76078" w:rsidR="005304DC" w:rsidRDefault="005304DC" w:rsidP="005304DC">
      <w:r>
        <w:t>6 Зайцев Виктор</w:t>
      </w:r>
    </w:p>
    <w:p w14:paraId="27C4D7F3" w14:textId="23668F71" w:rsidR="005304DC" w:rsidRDefault="005304DC" w:rsidP="005304DC">
      <w:r>
        <w:t>7 Иванова Алина</w:t>
      </w:r>
    </w:p>
    <w:p w14:paraId="459D4E55" w14:textId="11A22FD8" w:rsidR="005304DC" w:rsidRDefault="005304DC" w:rsidP="005304DC">
      <w:r>
        <w:t>8 Корольков Демид</w:t>
      </w:r>
    </w:p>
    <w:p w14:paraId="3ED2F08A" w14:textId="521FFE13" w:rsidR="005304DC" w:rsidRDefault="005304DC" w:rsidP="005304DC">
      <w:r>
        <w:t>9 Кубарь Даниил</w:t>
      </w:r>
    </w:p>
    <w:p w14:paraId="3D62B9EC" w14:textId="072CB61D" w:rsidR="005304DC" w:rsidRDefault="005304DC" w:rsidP="005304DC">
      <w:r>
        <w:t>10 Кугушев Наиль</w:t>
      </w:r>
    </w:p>
    <w:p w14:paraId="0F8359C5" w14:textId="1647016B" w:rsidR="005304DC" w:rsidRDefault="005304DC" w:rsidP="005304DC">
      <w:r>
        <w:t>11 Куликов Михаил</w:t>
      </w:r>
    </w:p>
    <w:p w14:paraId="3D179589" w14:textId="26FE056F" w:rsidR="005304DC" w:rsidRDefault="005304DC" w:rsidP="005304DC">
      <w:r>
        <w:t xml:space="preserve">12 </w:t>
      </w:r>
      <w:r w:rsidR="005327AC" w:rsidRPr="005327AC">
        <w:t>Сальмянова Анна</w:t>
      </w:r>
    </w:p>
    <w:p w14:paraId="4CD080BC" w14:textId="2A8F2A8E" w:rsidR="005304DC" w:rsidRDefault="005304DC" w:rsidP="005304DC">
      <w:r>
        <w:t>13 Магомедалиев Муртузалим</w:t>
      </w:r>
    </w:p>
    <w:p w14:paraId="78B67611" w14:textId="4FB043F4" w:rsidR="005D5BAE" w:rsidRDefault="005304DC" w:rsidP="005304DC">
      <w:pPr>
        <w:rPr>
          <w:b/>
          <w:bCs/>
        </w:rPr>
      </w:pPr>
      <w:r>
        <w:t>14 Мелешко Дарья</w:t>
      </w:r>
    </w:p>
    <w:p w14:paraId="6619C7C3" w14:textId="77777777" w:rsidR="005304DC" w:rsidRDefault="005304DC" w:rsidP="00124A97">
      <w:pPr>
        <w:rPr>
          <w:b/>
          <w:bCs/>
        </w:rPr>
      </w:pPr>
    </w:p>
    <w:p w14:paraId="23F8BCE7" w14:textId="023FD6A2" w:rsidR="00124A97" w:rsidRPr="00124A97" w:rsidRDefault="00124A97" w:rsidP="00124A97">
      <w:pPr>
        <w:rPr>
          <w:b/>
          <w:bCs/>
        </w:rPr>
      </w:pPr>
      <w:r w:rsidRPr="00124A97">
        <w:rPr>
          <w:b/>
          <w:bCs/>
        </w:rPr>
        <w:t>4ИСИП-2</w:t>
      </w:r>
      <w:r w:rsidR="005304DC">
        <w:rPr>
          <w:b/>
          <w:bCs/>
        </w:rPr>
        <w:t>2</w:t>
      </w:r>
      <w:r w:rsidRPr="00124A97">
        <w:rPr>
          <w:b/>
          <w:bCs/>
        </w:rPr>
        <w:t>1 2 подгруппа</w:t>
      </w:r>
    </w:p>
    <w:p w14:paraId="1A417BEC" w14:textId="77777777" w:rsidR="005304DC" w:rsidRDefault="00AF0E05" w:rsidP="005304DC">
      <w:r>
        <w:t xml:space="preserve">1 </w:t>
      </w:r>
      <w:r w:rsidR="005304DC">
        <w:t>Меньков Николай</w:t>
      </w:r>
    </w:p>
    <w:p w14:paraId="5D3BC381" w14:textId="4650A222" w:rsidR="005304DC" w:rsidRDefault="005304DC" w:rsidP="005304DC">
      <w:r>
        <w:t>2 Нарницкий Савелий</w:t>
      </w:r>
    </w:p>
    <w:p w14:paraId="58C82399" w14:textId="361D9D96" w:rsidR="005304DC" w:rsidRDefault="005304DC" w:rsidP="005304DC">
      <w:r>
        <w:t>3 Нечаева Василиса</w:t>
      </w:r>
    </w:p>
    <w:p w14:paraId="110A8877" w14:textId="2F519CED" w:rsidR="005304DC" w:rsidRDefault="005304DC" w:rsidP="005304DC">
      <w:r>
        <w:t>4 Оспинникова Дарья</w:t>
      </w:r>
    </w:p>
    <w:p w14:paraId="5C21F593" w14:textId="7500EBA8" w:rsidR="005304DC" w:rsidRDefault="005304DC" w:rsidP="005304DC">
      <w:r>
        <w:t>5 Пузачёва Ольга</w:t>
      </w:r>
    </w:p>
    <w:p w14:paraId="1DD6F906" w14:textId="03C840E3" w:rsidR="005304DC" w:rsidRDefault="005304DC" w:rsidP="005304DC">
      <w:r>
        <w:t>6 Пучков Никита</w:t>
      </w:r>
    </w:p>
    <w:p w14:paraId="5B1C0EE1" w14:textId="7C4EAD61" w:rsidR="005304DC" w:rsidRDefault="005304DC" w:rsidP="005304DC">
      <w:r>
        <w:t>7 Рубцов Никита</w:t>
      </w:r>
    </w:p>
    <w:p w14:paraId="58611C1F" w14:textId="77777777" w:rsidR="005327AC" w:rsidRDefault="005304DC" w:rsidP="005327AC">
      <w:r>
        <w:t xml:space="preserve">8 </w:t>
      </w:r>
      <w:r w:rsidR="005327AC">
        <w:t>Ландышев Даниил</w:t>
      </w:r>
    </w:p>
    <w:p w14:paraId="17D95474" w14:textId="2080C780" w:rsidR="005304DC" w:rsidRDefault="005304DC" w:rsidP="005304DC">
      <w:bookmarkStart w:id="0" w:name="_GoBack"/>
      <w:bookmarkEnd w:id="0"/>
      <w:r>
        <w:t>9 Скляров Андрей</w:t>
      </w:r>
    </w:p>
    <w:p w14:paraId="0789B57E" w14:textId="537A9B3B" w:rsidR="005304DC" w:rsidRDefault="005304DC" w:rsidP="005304DC">
      <w:r>
        <w:t>10 Солодовникова София</w:t>
      </w:r>
    </w:p>
    <w:p w14:paraId="490463F6" w14:textId="7C4D250C" w:rsidR="005304DC" w:rsidRDefault="005304DC" w:rsidP="005304DC">
      <w:r>
        <w:t>11 Тельпис Данила</w:t>
      </w:r>
    </w:p>
    <w:p w14:paraId="487BAF41" w14:textId="43C61DBA" w:rsidR="005304DC" w:rsidRDefault="005304DC" w:rsidP="005304DC">
      <w:r>
        <w:t>12 Царев Константин</w:t>
      </w:r>
    </w:p>
    <w:p w14:paraId="4BFF371D" w14:textId="1CCC7088" w:rsidR="005304DC" w:rsidRDefault="005304DC" w:rsidP="005304DC">
      <w:r>
        <w:t>13 Чурсин Михаил</w:t>
      </w:r>
    </w:p>
    <w:p w14:paraId="4BC1A4D2" w14:textId="7B91925F" w:rsidR="00124A97" w:rsidRDefault="005304DC" w:rsidP="005304DC">
      <w:r>
        <w:t>14 Язева Александра</w:t>
      </w:r>
    </w:p>
    <w:sectPr w:rsidR="00124A97" w:rsidSect="00AF0E0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8F0"/>
    <w:rsid w:val="00124A97"/>
    <w:rsid w:val="001578F0"/>
    <w:rsid w:val="005304DC"/>
    <w:rsid w:val="005327AC"/>
    <w:rsid w:val="005D5BAE"/>
    <w:rsid w:val="008669D9"/>
    <w:rsid w:val="00AF0E05"/>
    <w:rsid w:val="00C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543FB"/>
  <w15:chartTrackingRefBased/>
  <w15:docId w15:val="{C9AF3120-9B4C-4871-BBE7-14006271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9D9"/>
    <w:pPr>
      <w:spacing w:after="0" w:line="360" w:lineRule="auto"/>
      <w:ind w:firstLine="720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ст заголовок"/>
    <w:basedOn w:val="a"/>
    <w:link w:val="a4"/>
    <w:qFormat/>
    <w:rsid w:val="008669D9"/>
    <w:pPr>
      <w:widowControl w:val="0"/>
      <w:tabs>
        <w:tab w:val="left" w:pos="1080"/>
        <w:tab w:val="left" w:pos="1134"/>
        <w:tab w:val="left" w:pos="1440"/>
      </w:tabs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b/>
      <w:color w:val="000000" w:themeColor="text1"/>
      <w:szCs w:val="28"/>
      <w:lang w:eastAsia="en-US"/>
    </w:rPr>
  </w:style>
  <w:style w:type="character" w:customStyle="1" w:styleId="a4">
    <w:name w:val="Гост заголовок Знак"/>
    <w:basedOn w:val="a0"/>
    <w:link w:val="a3"/>
    <w:rsid w:val="008669D9"/>
    <w:rPr>
      <w:b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Дроботова Екатерина Сергеевна</dc:creator>
  <cp:keywords/>
  <dc:description/>
  <cp:lastModifiedBy>Дроботова Екатерина Сергеевна</cp:lastModifiedBy>
  <cp:revision>5</cp:revision>
  <dcterms:created xsi:type="dcterms:W3CDTF">2025-02-26T14:42:00Z</dcterms:created>
  <dcterms:modified xsi:type="dcterms:W3CDTF">2025-03-05T12:30:00Z</dcterms:modified>
</cp:coreProperties>
</file>