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2DA1" w14:textId="77777777" w:rsidR="0066315F" w:rsidRPr="00A31310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2</w:t>
      </w:r>
    </w:p>
    <w:p w14:paraId="146D43BF" w14:textId="77777777" w:rsidR="0066315F" w:rsidRPr="00F14D39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3ECCAA16" w14:textId="77777777" w:rsidR="0066315F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4CA5F492" w14:textId="77777777" w:rsidR="0066315F" w:rsidRPr="00F14D39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15A45211" w14:textId="77777777" w:rsidR="0066315F" w:rsidRPr="00F14D39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5BED2586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C56D3B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504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37FC4B53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E26F4A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5DD4564D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35FFC1CF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FBAE303" w14:textId="77777777" w:rsidR="0066315F" w:rsidRPr="00053504" w:rsidRDefault="0066315F" w:rsidP="0066315F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         </w:t>
      </w:r>
    </w:p>
    <w:p w14:paraId="2FA3C880" w14:textId="77777777" w:rsidR="0066315F" w:rsidRPr="00053504" w:rsidRDefault="0066315F" w:rsidP="0066315F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394FAB3F" w14:textId="77777777" w:rsidR="0066315F" w:rsidRPr="00F14D39" w:rsidRDefault="0066315F" w:rsidP="0066315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40695412" w14:textId="77777777" w:rsidR="0066315F" w:rsidRPr="00F14D39" w:rsidRDefault="0066315F" w:rsidP="0066315F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23CB1B9F" w14:textId="77777777" w:rsidR="0066315F" w:rsidRPr="00053504" w:rsidRDefault="0066315F" w:rsidP="0066315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053504">
        <w:rPr>
          <w:rFonts w:ascii="Times New Roman" w:hAnsi="Times New Roman" w:cs="Times New Roman"/>
          <w:sz w:val="28"/>
          <w:szCs w:val="28"/>
        </w:rPr>
        <w:t xml:space="preserve">об оказании платных образовательных услуг </w:t>
      </w:r>
      <w:r w:rsidRPr="00053504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высшего образования </w:t>
      </w:r>
      <w:r w:rsidRPr="00053504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14:paraId="41EF5783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5FD11A3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3504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289A53E9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391E63D" w14:textId="77777777" w:rsidR="0066315F" w:rsidRPr="00053504" w:rsidRDefault="0066315F" w:rsidP="0066315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1.1.</w:t>
      </w:r>
      <w:r w:rsidRPr="00053504">
        <w:t xml:space="preserve"> </w:t>
      </w:r>
      <w:r w:rsidRPr="00053504">
        <w:rPr>
          <w:rFonts w:ascii="Times New Roman" w:hAnsi="Times New Roman" w:cs="Times New Roman"/>
          <w:sz w:val="28"/>
          <w:szCs w:val="28"/>
        </w:rPr>
        <w:t xml:space="preserve">Исполнитель обязуется предоставить Заказчику образовательную услугу </w:t>
      </w:r>
      <w:r w:rsidRPr="00053504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053504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053504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053504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оплатить обучение. </w:t>
      </w:r>
    </w:p>
    <w:p w14:paraId="4F3A8EC5" w14:textId="77777777" w:rsidR="0066315F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148408E4" w14:textId="77777777" w:rsidR="0066315F" w:rsidRDefault="0066315F" w:rsidP="00663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55C6D5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05350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7DB98F19" w14:textId="77777777" w:rsidR="0066315F" w:rsidRPr="00053504" w:rsidRDefault="0066315F" w:rsidP="0066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1.3.  После освоения Заказчиком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0535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053504">
        <w:rPr>
          <w:rFonts w:ascii="Times New Roman" w:hAnsi="Times New Roman" w:cs="Times New Roman"/>
          <w:sz w:val="28"/>
          <w:szCs w:val="28"/>
        </w:rPr>
        <w:t>.</w:t>
      </w:r>
    </w:p>
    <w:p w14:paraId="52B3BB5A" w14:textId="77777777" w:rsidR="0066315F" w:rsidRPr="00053504" w:rsidRDefault="0066315F" w:rsidP="0066315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1.4. Заказчику,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54273C8B" w14:textId="77777777" w:rsidR="0066315F" w:rsidRPr="00053504" w:rsidRDefault="0066315F" w:rsidP="0066315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053504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0535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004A79F7" w14:textId="77777777" w:rsidR="0066315F" w:rsidRPr="00053504" w:rsidRDefault="0066315F" w:rsidP="0066315F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35A790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3504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596A06F2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94CA7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3B1E7B3C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6A7B19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F0140CD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5350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4E1FE6B1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2.3. Заказчику  предоставляются  академические  права  в соответствии с </w:t>
      </w:r>
      <w:hyperlink r:id="rId8" w:history="1">
        <w:r w:rsidRPr="00053504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38E1F58F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963FF2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lastRenderedPageBreak/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200E50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2D20661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3E4B7F9F" w14:textId="77777777" w:rsidR="0066315F" w:rsidRPr="00053504" w:rsidRDefault="0066315F" w:rsidP="0066315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АСПИРАНТА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6BBC11" w14:textId="77777777" w:rsidR="0066315F" w:rsidRPr="00053504" w:rsidRDefault="0066315F" w:rsidP="00663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3504">
        <w:rPr>
          <w:rFonts w:ascii="Times New Roman" w:hAnsi="Times New Roman" w:cs="Times New Roman"/>
          <w:sz w:val="28"/>
          <w:szCs w:val="28"/>
        </w:rPr>
        <w:t xml:space="preserve"> в порядке и объеме, предусмотренн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05350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535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10" w:history="1">
        <w:r w:rsidRPr="000535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1AD90D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05B1C0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053504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053504">
        <w:rPr>
          <w:rFonts w:ascii="Times New Roman" w:hAnsi="Times New Roman"/>
          <w:sz w:val="28"/>
          <w:szCs w:val="28"/>
          <w:lang w:val="en-US"/>
        </w:rPr>
        <w:t>III</w:t>
      </w:r>
      <w:r w:rsidRPr="00053504">
        <w:rPr>
          <w:rFonts w:ascii="Times New Roman" w:hAnsi="Times New Roman"/>
          <w:sz w:val="28"/>
          <w:szCs w:val="28"/>
        </w:rPr>
        <w:t xml:space="preserve">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80C70C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610F52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70958F35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05350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A3DCF7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hAnsi="Times New Roman" w:cs="Times New Roman"/>
          <w:sz w:val="28"/>
          <w:szCs w:val="28"/>
        </w:rPr>
        <w:t>2.5.2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Hlk138082952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053504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0D60BB30" w14:textId="77777777" w:rsidR="0066315F" w:rsidRDefault="0066315F" w:rsidP="006631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Выполнять требования Устава </w:t>
      </w:r>
      <w:r w:rsidRPr="00053504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053504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52F9D08A" w14:textId="77777777" w:rsidR="0066315F" w:rsidRDefault="0066315F" w:rsidP="00663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C22F80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8A51485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05350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05350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011160C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879B22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5F5739D9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8083064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30531326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7E12600F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  <w:bookmarkEnd w:id="1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FC15B0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5ED8CCB0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E316E47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09607AAE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14:paraId="554F135E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55A6D2CA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7BF180D2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7AE7F8A3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03A8B43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тся: Ф.И.О. Заказчика, реквизиты Исполнителя, </w:t>
      </w:r>
      <w:bookmarkStart w:id="2" w:name="_Hlk138083184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</w:t>
      </w:r>
      <w:bookmarkEnd w:id="2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КБК, наименование факультета/института, номер настоящего Договора, </w:t>
      </w:r>
      <w:bookmarkStart w:id="3" w:name="_Hlk138083203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Заказчика.</w:t>
      </w:r>
      <w:bookmarkEnd w:id="3"/>
    </w:p>
    <w:p w14:paraId="50FD6188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3703B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6A454865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F73709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D074722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Изменения условий настоящего Договора оформляются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дополнительными соглашениями к Договору.</w:t>
      </w:r>
    </w:p>
    <w:p w14:paraId="4B40CEB9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1047744A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0535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2044EFA2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FA9EEE6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</w:t>
      </w:r>
      <w:bookmarkStart w:id="4" w:name="_Hlk138083233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bookmarkEnd w:id="4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случае установления нарушения порядка приема в </w:t>
      </w:r>
      <w:bookmarkStart w:id="5" w:name="_Hlk138083246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bookmarkEnd w:id="5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повлекшего по вине Заказчика его незаконное зачисление в </w:t>
      </w:r>
      <w:bookmarkStart w:id="6" w:name="_Hlk138083254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bookmarkEnd w:id="6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3EA741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4FA316D8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3EB03915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14:paraId="098AA197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</w:t>
      </w:r>
      <w:bookmarkStart w:id="7" w:name="_Hlk138083352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bookmarkEnd w:id="7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65D1DC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2B309AA6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02A98EDA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3DD9EBAE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6C334BAD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6EB180C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14:paraId="040642EE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424B45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2D4E99B8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6BE0DD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49E60E4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AF7E62B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5345C335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365E9BF3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66918EFE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9279EAE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FFF7570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95030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95F6B6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268394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519287FA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75909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669F9897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ADCF78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</w:t>
      </w:r>
      <w:bookmarkStart w:id="8" w:name="_Hlk138083405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bookmarkEnd w:id="8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FCF6AE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901AA6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7F5B16EF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BDDB6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64C577F1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Исполнителя в размере ½ от суммы, указанной в п. 3.1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05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069736D0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721E905E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199558F1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1181D385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3C9C511C" w14:textId="77777777" w:rsidR="0066315F" w:rsidRPr="00053504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3E07710" w14:textId="77777777" w:rsidR="0066315F" w:rsidRDefault="0066315F" w:rsidP="00663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65447D1F" w14:textId="77777777" w:rsidR="0066315F" w:rsidRDefault="0066315F" w:rsidP="006631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F810613" w14:textId="77777777" w:rsidR="0066315F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VIII. Адреса и реквизиты Сторон</w:t>
      </w:r>
    </w:p>
    <w:p w14:paraId="63D2CB63" w14:textId="77777777" w:rsidR="0066315F" w:rsidRDefault="0066315F" w:rsidP="0066315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66315F" w:rsidRPr="00F14D39" w14:paraId="5BDB881E" w14:textId="77777777" w:rsidTr="00F01773">
        <w:trPr>
          <w:trHeight w:val="459"/>
        </w:trPr>
        <w:tc>
          <w:tcPr>
            <w:tcW w:w="5060" w:type="dxa"/>
          </w:tcPr>
          <w:p w14:paraId="28D16F8E" w14:textId="77777777" w:rsidR="0066315F" w:rsidRPr="00F14D39" w:rsidRDefault="0066315F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B16538" w14:textId="77777777" w:rsidR="0066315F" w:rsidRDefault="0066315F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0184C587" w14:textId="77777777" w:rsidR="0066315F" w:rsidRPr="00F14D39" w:rsidRDefault="0066315F" w:rsidP="00F01773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5D9A77A6" w14:textId="77777777"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14:paraId="09ED1092" w14:textId="77777777"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A17A3E" w14:textId="77777777"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66315F" w:rsidRPr="00F14D39" w14:paraId="4896487D" w14:textId="77777777" w:rsidTr="00F01773">
        <w:trPr>
          <w:trHeight w:val="2598"/>
        </w:trPr>
        <w:tc>
          <w:tcPr>
            <w:tcW w:w="5060" w:type="dxa"/>
          </w:tcPr>
          <w:p w14:paraId="1001E0CF" w14:textId="77777777" w:rsidR="0066315F" w:rsidRPr="00F14D39" w:rsidRDefault="0066315F" w:rsidP="00F01773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14:paraId="331A2CFB" w14:textId="77777777" w:rsidR="0066315F" w:rsidRPr="00F14D39" w:rsidRDefault="0066315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14:paraId="0E3C737A" w14:textId="77777777" w:rsidR="0066315F" w:rsidRPr="00F14D39" w:rsidRDefault="0066315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14:paraId="4026BE13" w14:textId="77777777" w:rsidR="0066315F" w:rsidRPr="00F14D39" w:rsidRDefault="0066315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2956C5EE" w14:textId="77777777" w:rsidR="0066315F" w:rsidRPr="00F14D39" w:rsidRDefault="0066315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00F40BF0" w14:textId="77777777" w:rsidR="0066315F" w:rsidRPr="00F14D39" w:rsidRDefault="0066315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2D7AACD0" w14:textId="77777777" w:rsidR="0066315F" w:rsidRPr="00F14D39" w:rsidRDefault="0066315F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56446B00" w14:textId="77777777" w:rsidR="0066315F" w:rsidRPr="00F14D39" w:rsidRDefault="0066315F" w:rsidP="00F01773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14:paraId="19C9B043" w14:textId="77777777" w:rsidR="0066315F" w:rsidRPr="00F14D39" w:rsidRDefault="0066315F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14:paraId="697BC09F" w14:textId="77777777"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14:paraId="4B997C23" w14:textId="77777777"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5A3C2587" w14:textId="77777777"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50788B93" w14:textId="77777777" w:rsidR="0066315F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14:paraId="3B8F76F2" w14:textId="77777777"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09D2F503" w14:textId="77777777"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7D0E386C" w14:textId="77777777"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25977A40" w14:textId="77777777"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3F39BC32" w14:textId="77777777"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24F5A6ED" w14:textId="77777777"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7F11A6FD" w14:textId="77777777"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63403065" w14:textId="77777777"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308D6F87" w14:textId="77777777"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CFC69E8" w14:textId="77777777" w:rsidR="0066315F" w:rsidRPr="00F14D39" w:rsidRDefault="0066315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3A77B748" w14:textId="77777777" w:rsidR="0066315F" w:rsidRPr="00F14D39" w:rsidRDefault="0066315F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1DBF225F" w14:textId="77777777" w:rsidR="0066315F" w:rsidRPr="00F14D39" w:rsidRDefault="0066315F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4867C32B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2C7F8" w14:textId="77777777" w:rsidR="0028650D" w:rsidRDefault="0028650D" w:rsidP="0066315F">
      <w:pPr>
        <w:spacing w:after="0" w:line="240" w:lineRule="auto"/>
      </w:pPr>
      <w:r>
        <w:separator/>
      </w:r>
    </w:p>
  </w:endnote>
  <w:endnote w:type="continuationSeparator" w:id="0">
    <w:p w14:paraId="120AABC5" w14:textId="77777777" w:rsidR="0028650D" w:rsidRDefault="0028650D" w:rsidP="0066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B2E3E" w14:textId="77777777" w:rsidR="0028650D" w:rsidRDefault="0028650D" w:rsidP="0066315F">
      <w:pPr>
        <w:spacing w:after="0" w:line="240" w:lineRule="auto"/>
      </w:pPr>
      <w:r>
        <w:separator/>
      </w:r>
    </w:p>
  </w:footnote>
  <w:footnote w:type="continuationSeparator" w:id="0">
    <w:p w14:paraId="42E95F1D" w14:textId="77777777" w:rsidR="0028650D" w:rsidRDefault="0028650D" w:rsidP="0066315F">
      <w:pPr>
        <w:spacing w:after="0" w:line="240" w:lineRule="auto"/>
      </w:pPr>
      <w:r>
        <w:continuationSeparator/>
      </w:r>
    </w:p>
  </w:footnote>
  <w:footnote w:id="1">
    <w:p w14:paraId="6C90C5AA" w14:textId="77777777" w:rsidR="0066315F" w:rsidRDefault="0066315F" w:rsidP="0066315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47BC4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08FBEC9E" w14:textId="77777777" w:rsidR="0066315F" w:rsidRPr="00A47BC4" w:rsidRDefault="0066315F" w:rsidP="0066315F">
      <w:pPr>
        <w:pStyle w:val="a3"/>
      </w:pPr>
      <w:r>
        <w:rPr>
          <w:rStyle w:val="a5"/>
        </w:rPr>
        <w:footnoteRef/>
      </w:r>
      <w:r>
        <w:t xml:space="preserve"> </w:t>
      </w:r>
      <w:r w:rsidRPr="00A47BC4">
        <w:t>Филиалы Финансового университета самостоятельно устанавливают даты оплаты по Договору.</w:t>
      </w:r>
    </w:p>
  </w:footnote>
  <w:footnote w:id="3">
    <w:p w14:paraId="43B12591" w14:textId="77777777" w:rsidR="0066315F" w:rsidRPr="00A47BC4" w:rsidRDefault="0066315F" w:rsidP="0066315F">
      <w:pPr>
        <w:pStyle w:val="a3"/>
        <w:jc w:val="both"/>
      </w:pPr>
      <w:r w:rsidRPr="00A47BC4">
        <w:rPr>
          <w:rStyle w:val="a5"/>
        </w:rPr>
        <w:footnoteRef/>
      </w:r>
      <w:r w:rsidRPr="00A47BC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5F"/>
    <w:rsid w:val="0011602A"/>
    <w:rsid w:val="001D66ED"/>
    <w:rsid w:val="0028650D"/>
    <w:rsid w:val="0066315F"/>
    <w:rsid w:val="00986D95"/>
    <w:rsid w:val="00D32BC5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2392"/>
  <w15:chartTrackingRefBased/>
  <w15:docId w15:val="{ECC1BFD5-93E6-4D4C-ADF6-6CDE4442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3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63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631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63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2025-01-27T23:22:00Z</dcterms:created>
  <dcterms:modified xsi:type="dcterms:W3CDTF">2025-01-27T23:22:00Z</dcterms:modified>
</cp:coreProperties>
</file>