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0DBB442B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</w:t>
      </w:r>
      <w:r w:rsidR="00A313C3">
        <w:rPr>
          <w:b/>
          <w:bCs/>
        </w:rPr>
        <w:t>ОИБАС</w:t>
      </w:r>
      <w:r w:rsidRPr="00124A97">
        <w:rPr>
          <w:b/>
          <w:bCs/>
        </w:rPr>
        <w:t>-</w:t>
      </w:r>
      <w:r w:rsidR="006D7357">
        <w:rPr>
          <w:b/>
          <w:bCs/>
        </w:rPr>
        <w:t>10</w:t>
      </w:r>
      <w:r w:rsidRPr="00124A97">
        <w:rPr>
          <w:b/>
          <w:bCs/>
        </w:rPr>
        <w:t xml:space="preserve">21 1 подгруппа </w:t>
      </w:r>
    </w:p>
    <w:p w14:paraId="361038B9" w14:textId="77777777" w:rsidR="006D7357" w:rsidRDefault="00F44F79" w:rsidP="006D7357">
      <w:pPr>
        <w:ind w:left="720" w:firstLine="0"/>
      </w:pPr>
      <w:r>
        <w:t xml:space="preserve">1 </w:t>
      </w:r>
      <w:r w:rsidR="006D7357">
        <w:t>Арахамиа Ираклий</w:t>
      </w:r>
    </w:p>
    <w:p w14:paraId="275CF4DD" w14:textId="38824E7D" w:rsidR="006D7357" w:rsidRDefault="006D7357" w:rsidP="006D7357">
      <w:pPr>
        <w:ind w:left="720" w:firstLine="0"/>
      </w:pPr>
      <w:r>
        <w:t>2 Ахмедова Руслана</w:t>
      </w:r>
    </w:p>
    <w:p w14:paraId="342A8C17" w14:textId="6742A290" w:rsidR="006D7357" w:rsidRDefault="006D7357" w:rsidP="006D7357">
      <w:pPr>
        <w:ind w:left="720" w:firstLine="0"/>
      </w:pPr>
      <w:r>
        <w:t>3 Бакунина Дарья</w:t>
      </w:r>
    </w:p>
    <w:p w14:paraId="5F4D24F9" w14:textId="36804A15" w:rsidR="006D7357" w:rsidRDefault="006D7357" w:rsidP="006D7357">
      <w:pPr>
        <w:ind w:left="720" w:firstLine="0"/>
      </w:pPr>
      <w:r>
        <w:t>4 Баринов Артём</w:t>
      </w:r>
    </w:p>
    <w:p w14:paraId="2D903D66" w14:textId="0483FF89" w:rsidR="006D7357" w:rsidRDefault="006D7357" w:rsidP="006D7357">
      <w:pPr>
        <w:ind w:left="720" w:firstLine="0"/>
      </w:pPr>
      <w:r>
        <w:t>5 Давлятов Дилшод</w:t>
      </w:r>
    </w:p>
    <w:p w14:paraId="11903CD6" w14:textId="242FEFCE" w:rsidR="006D7357" w:rsidRDefault="006D7357" w:rsidP="006D7357">
      <w:pPr>
        <w:ind w:left="720" w:firstLine="0"/>
      </w:pPr>
      <w:r>
        <w:t>6 Давтян Мишель</w:t>
      </w:r>
    </w:p>
    <w:p w14:paraId="56AC18EF" w14:textId="77777777" w:rsidR="00BB111A" w:rsidRDefault="006D7357" w:rsidP="00BB111A">
      <w:r>
        <w:t xml:space="preserve">7 </w:t>
      </w:r>
      <w:r w:rsidR="00BB111A">
        <w:t>Хайрулов Игорь</w:t>
      </w:r>
    </w:p>
    <w:p w14:paraId="3F0E34D8" w14:textId="7C8A9CAE" w:rsidR="00A313C3" w:rsidRDefault="006D7357" w:rsidP="006D7357">
      <w:pPr>
        <w:ind w:left="720" w:firstLine="0"/>
      </w:pPr>
      <w:bookmarkStart w:id="0" w:name="_GoBack"/>
      <w:bookmarkEnd w:id="0"/>
      <w:r>
        <w:t>8 Дроздов Кирилл</w:t>
      </w:r>
    </w:p>
    <w:p w14:paraId="6CA9A8DC" w14:textId="46BE3055" w:rsidR="00CA5352" w:rsidRDefault="00CA5352" w:rsidP="006D7357">
      <w:pPr>
        <w:ind w:left="720" w:firstLine="0"/>
      </w:pPr>
      <w:r>
        <w:t>9 Койчуев Ислам</w:t>
      </w:r>
    </w:p>
    <w:p w14:paraId="7335E502" w14:textId="250CEA22" w:rsidR="006D7357" w:rsidRDefault="00CA5352" w:rsidP="006D7357">
      <w:pPr>
        <w:ind w:left="720" w:firstLine="0"/>
      </w:pPr>
      <w:r>
        <w:t>10</w:t>
      </w:r>
      <w:r w:rsidR="006D7357">
        <w:t xml:space="preserve"> Мазура Глеб</w:t>
      </w:r>
    </w:p>
    <w:p w14:paraId="759F8053" w14:textId="4E120880" w:rsidR="006D7357" w:rsidRDefault="006D7357" w:rsidP="006D7357">
      <w:pPr>
        <w:ind w:left="720" w:firstLine="0"/>
      </w:pPr>
      <w:r>
        <w:t>1</w:t>
      </w:r>
      <w:r w:rsidR="00CA5352">
        <w:t>1</w:t>
      </w:r>
      <w:r>
        <w:t xml:space="preserve"> Майоров Андрей</w:t>
      </w:r>
    </w:p>
    <w:p w14:paraId="030AE113" w14:textId="4D86AE0D" w:rsidR="006D7357" w:rsidRDefault="006D7357" w:rsidP="006D7357">
      <w:pPr>
        <w:ind w:left="720" w:firstLine="0"/>
      </w:pPr>
      <w:r>
        <w:t>1</w:t>
      </w:r>
      <w:r w:rsidR="00CA5352">
        <w:t>2</w:t>
      </w:r>
      <w:r>
        <w:t xml:space="preserve"> Мартюшева Ольга</w:t>
      </w:r>
    </w:p>
    <w:p w14:paraId="53693F30" w14:textId="3F55B320" w:rsidR="006D7357" w:rsidRDefault="006D7357" w:rsidP="006D7357">
      <w:pPr>
        <w:ind w:left="720" w:firstLine="0"/>
      </w:pPr>
      <w:r>
        <w:t>1</w:t>
      </w:r>
      <w:r w:rsidR="00CA5352">
        <w:t>3</w:t>
      </w:r>
      <w:r>
        <w:t xml:space="preserve"> Марченко Вячеслав</w:t>
      </w:r>
    </w:p>
    <w:p w14:paraId="7D3005F4" w14:textId="1ACF6A68" w:rsidR="006D7357" w:rsidRDefault="006D7357" w:rsidP="006D7357">
      <w:pPr>
        <w:ind w:left="720" w:firstLine="0"/>
      </w:pPr>
      <w:r>
        <w:t>1</w:t>
      </w:r>
      <w:r w:rsidR="00CA5352">
        <w:t>4</w:t>
      </w:r>
      <w:r>
        <w:t xml:space="preserve"> Новорождина Анна</w:t>
      </w:r>
    </w:p>
    <w:p w14:paraId="4DDFD0A6" w14:textId="77777777" w:rsidR="006D7357" w:rsidRPr="00F44F79" w:rsidRDefault="006D7357" w:rsidP="006D7357">
      <w:pPr>
        <w:ind w:left="720" w:firstLine="0"/>
        <w:rPr>
          <w:b/>
          <w:bCs/>
        </w:rPr>
      </w:pPr>
    </w:p>
    <w:p w14:paraId="23F8BCE7" w14:textId="376767F4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</w:t>
      </w:r>
      <w:r w:rsidR="00A313C3">
        <w:rPr>
          <w:b/>
          <w:bCs/>
        </w:rPr>
        <w:t>ОИБАС</w:t>
      </w:r>
      <w:r w:rsidRPr="00124A97">
        <w:rPr>
          <w:b/>
          <w:bCs/>
        </w:rPr>
        <w:t>-</w:t>
      </w:r>
      <w:r w:rsidR="006D7357">
        <w:rPr>
          <w:b/>
          <w:bCs/>
        </w:rPr>
        <w:t>10</w:t>
      </w:r>
      <w:r w:rsidRPr="00124A97">
        <w:rPr>
          <w:b/>
          <w:bCs/>
        </w:rPr>
        <w:t>21 2 подгруппа</w:t>
      </w:r>
    </w:p>
    <w:p w14:paraId="5D6141E5" w14:textId="77777777" w:rsidR="006D7357" w:rsidRDefault="00F44F79" w:rsidP="006D7357">
      <w:r>
        <w:t xml:space="preserve">1 </w:t>
      </w:r>
      <w:r w:rsidR="006D7357">
        <w:t>Овчинников Валерий</w:t>
      </w:r>
    </w:p>
    <w:p w14:paraId="7729C64E" w14:textId="0C132249" w:rsidR="006D7357" w:rsidRDefault="006D7357" w:rsidP="006D7357">
      <w:r>
        <w:t>2 Платицына Анна</w:t>
      </w:r>
    </w:p>
    <w:p w14:paraId="18A98F8E" w14:textId="6C0FC8D8" w:rsidR="006D7357" w:rsidRDefault="006D7357" w:rsidP="006D7357">
      <w:r>
        <w:t>3 Пожематкин Тимофей</w:t>
      </w:r>
    </w:p>
    <w:p w14:paraId="3BF4FFBF" w14:textId="6AFB64C0" w:rsidR="006D7357" w:rsidRDefault="006D7357" w:rsidP="006D7357">
      <w:r>
        <w:t>4 Серегин Сергей</w:t>
      </w:r>
    </w:p>
    <w:p w14:paraId="41040EF7" w14:textId="5E113725" w:rsidR="006D7357" w:rsidRDefault="006D7357" w:rsidP="006D7357">
      <w:r>
        <w:t>5 Слуцкий Андрей</w:t>
      </w:r>
    </w:p>
    <w:p w14:paraId="53BEE5A2" w14:textId="49BD6F78" w:rsidR="006D7357" w:rsidRDefault="006D7357" w:rsidP="006D7357">
      <w:r>
        <w:t>6 Солодухин Кирилл</w:t>
      </w:r>
    </w:p>
    <w:p w14:paraId="5D7C51C4" w14:textId="1B6FD28F" w:rsidR="006D7357" w:rsidRDefault="006D7357" w:rsidP="006D7357">
      <w:r>
        <w:t>7 Трифонов Алексей</w:t>
      </w:r>
    </w:p>
    <w:p w14:paraId="0559A4D9" w14:textId="4F169C92" w:rsidR="006D7357" w:rsidRDefault="006D7357" w:rsidP="006D7357">
      <w:r>
        <w:t>8 Филиппенко Мирон</w:t>
      </w:r>
    </w:p>
    <w:p w14:paraId="5B15C7BC" w14:textId="4BEFFBF0" w:rsidR="006D7357" w:rsidRDefault="006D7357" w:rsidP="006D7357">
      <w:r>
        <w:t>9 Фичор Артём</w:t>
      </w:r>
    </w:p>
    <w:p w14:paraId="6D9C6C42" w14:textId="1800617A" w:rsidR="006D7357" w:rsidRDefault="006D7357" w:rsidP="006D7357">
      <w:r>
        <w:t>10 Фураев Егор</w:t>
      </w:r>
    </w:p>
    <w:p w14:paraId="595751A8" w14:textId="77777777" w:rsidR="00BB111A" w:rsidRDefault="006D7357" w:rsidP="00BB111A">
      <w:pPr>
        <w:ind w:left="720" w:firstLine="0"/>
      </w:pPr>
      <w:r>
        <w:t xml:space="preserve">11 </w:t>
      </w:r>
      <w:r w:rsidR="00BB111A">
        <w:t>Дидик Олеся</w:t>
      </w:r>
    </w:p>
    <w:p w14:paraId="7525D4C5" w14:textId="05E48721" w:rsidR="006D7357" w:rsidRDefault="006D7357" w:rsidP="006D7357">
      <w:r>
        <w:t>12 Шилин Никита</w:t>
      </w:r>
    </w:p>
    <w:p w14:paraId="4BC1A4D2" w14:textId="7E8A6986" w:rsidR="00124A97" w:rsidRDefault="006D7357" w:rsidP="006D7357">
      <w:r>
        <w:t>13 Ярославцев Никита</w:t>
      </w:r>
    </w:p>
    <w:sectPr w:rsidR="00124A97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F24"/>
    <w:multiLevelType w:val="hybridMultilevel"/>
    <w:tmpl w:val="793EB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4D7EA9"/>
    <w:rsid w:val="0055197B"/>
    <w:rsid w:val="005D5BAE"/>
    <w:rsid w:val="006D7357"/>
    <w:rsid w:val="00806D7A"/>
    <w:rsid w:val="008669D9"/>
    <w:rsid w:val="00A313C3"/>
    <w:rsid w:val="00AF0E05"/>
    <w:rsid w:val="00BB111A"/>
    <w:rsid w:val="00C4335C"/>
    <w:rsid w:val="00CA5352"/>
    <w:rsid w:val="00CF79A9"/>
    <w:rsid w:val="00DB2D99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F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4</cp:revision>
  <dcterms:created xsi:type="dcterms:W3CDTF">2025-02-26T15:00:00Z</dcterms:created>
  <dcterms:modified xsi:type="dcterms:W3CDTF">2025-03-06T06:10:00Z</dcterms:modified>
</cp:coreProperties>
</file>