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F8A74" w14:textId="77777777" w:rsidR="009D0776" w:rsidRPr="00A31310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4</w:t>
      </w:r>
    </w:p>
    <w:p w14:paraId="7DFF7B7F" w14:textId="77777777" w:rsidR="009D0776" w:rsidRPr="00F14D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4D31C4E7" w14:textId="77777777" w:rsidR="009D0776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095B9EDF" w14:textId="77777777" w:rsidR="009D0776" w:rsidRPr="00F14D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1AEA9965" w14:textId="77777777" w:rsidR="009D0776" w:rsidRPr="00F14D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350B7D0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C7438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239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B75E29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837BB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332D53A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6CEDF38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7FA5143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7B0500B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8F64D" w14:textId="77777777" w:rsidR="009D0776" w:rsidRPr="005015BA" w:rsidRDefault="009D0776" w:rsidP="009D07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2F0D93A8" w14:textId="77777777" w:rsidR="009D0776" w:rsidRPr="005015BA" w:rsidRDefault="009D0776" w:rsidP="009D0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36E669E6" w14:textId="77777777" w:rsidR="009D0776" w:rsidRPr="005015BA" w:rsidRDefault="009D0776" w:rsidP="009D07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0797C8A" w14:textId="77777777" w:rsidR="009D0776" w:rsidRPr="005015BA" w:rsidRDefault="009D0776" w:rsidP="009D077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FAB87C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4283FE36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BC243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38C5966A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282AD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r w:rsidRPr="008E6239">
        <w:rPr>
          <w:rFonts w:ascii="Times New Roman" w:hAnsi="Times New Roman" w:cs="Times New Roman"/>
          <w:sz w:val="28"/>
          <w:szCs w:val="28"/>
        </w:rPr>
        <w:t xml:space="preserve">Исполнитель обязуется предоставить Обучающемуся образовательную услугу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основной образовательной программе высшего образования </w:t>
      </w:r>
      <w:r w:rsidRPr="008E6239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Образовательная программа) </w:t>
      </w:r>
      <w:r w:rsidRPr="008E6239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8E6239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14:paraId="130034C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1.2.</w:t>
      </w:r>
      <w:r w:rsidRPr="008E62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E6239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9F5726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8E623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28320D5E" w14:textId="77777777" w:rsidR="009D0776" w:rsidRPr="008E6239" w:rsidRDefault="009D0776" w:rsidP="009D0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8E6239">
        <w:rPr>
          <w:rFonts w:ascii="Times New Roman" w:hAnsi="Times New Roman" w:cs="Times New Roman"/>
          <w:sz w:val="28"/>
          <w:szCs w:val="28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8E62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8E6239">
        <w:rPr>
          <w:rFonts w:ascii="Times New Roman" w:hAnsi="Times New Roman" w:cs="Times New Roman"/>
          <w:sz w:val="28"/>
          <w:szCs w:val="28"/>
        </w:rPr>
        <w:t>.</w:t>
      </w:r>
    </w:p>
    <w:p w14:paraId="23379AFA" w14:textId="77777777" w:rsidR="009D0776" w:rsidRPr="008E6239" w:rsidRDefault="009D0776" w:rsidP="009D07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39">
        <w:rPr>
          <w:rFonts w:ascii="Times New Roman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E6239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6239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27413BC5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8E6239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8E62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0C9EAAF8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9AA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4465BE3F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4053BA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54D8BC11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B3CC8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1BAA759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0B2B35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«Об образовании в Российской Федерации»</w:t>
      </w:r>
      <w:r w:rsidRPr="008E6239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3295BD75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92109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93379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C86151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B4A228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461ADD5F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B60E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8E6239">
        <w:rPr>
          <w:rFonts w:ascii="Times New Roman" w:hAnsi="Times New Roman" w:cs="Times New Roman"/>
          <w:sz w:val="28"/>
          <w:szCs w:val="28"/>
        </w:rPr>
        <w:t>от 07.02.1992 № 2300-1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8E62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B22EA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B48C3F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E6239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74FC9E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20C07EC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5298D05C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E6239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4B7E3B5A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44B7D50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8E6239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4EFAB" w14:textId="77777777" w:rsidR="009D0776" w:rsidRDefault="009D0776" w:rsidP="009D077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2.6.2. Выполнять требования Устава </w:t>
      </w:r>
      <w:r w:rsidRPr="008E6239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301B69CF" w14:textId="77777777" w:rsidR="009D0776" w:rsidRDefault="009D0776" w:rsidP="009D0776">
      <w:pPr>
        <w:rPr>
          <w:rFonts w:ascii="Times New Roman" w:eastAsia="Calibri" w:hAnsi="Times New Roman" w:cs="Times New Roman"/>
          <w:sz w:val="28"/>
          <w:szCs w:val="28"/>
        </w:rPr>
      </w:pPr>
    </w:p>
    <w:p w14:paraId="26B6F94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84D7E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C8A79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439029A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1A257BB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2B0867B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7C8076FA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6761534C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BC57BD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22C391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7597600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B4CC91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5BCC27CA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421F4A72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577DDFE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228C264D" w14:textId="77777777" w:rsidR="009D0776" w:rsidRPr="008E6239" w:rsidRDefault="009D0776" w:rsidP="009D07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62752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Порядок изменения и расторжения Договора</w:t>
      </w:r>
    </w:p>
    <w:p w14:paraId="023F5C58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650A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10980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9A4CCA2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724B545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8E623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4EF07B1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AAF9671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D2B72E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46E2BEBC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03BC177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61DC78D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621560D8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69311EE6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1C7B54FE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2785C48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1E78FEF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2DAF8A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Заказчику с даты отчисления Обучающегося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14:paraId="458279E8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8BA58E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3D5AFE1F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D3B451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2B96516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8E6239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D67D8C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13F437B1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B093C46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C59FB08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300453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C6B0FC4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48971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D817E1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18EF2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7D9A7709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D5A15C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039C217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C79F2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0" w:name="_Hlk136607361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0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1" w:name="_Hlk136607367"/>
      <w:r w:rsidRPr="008E6239">
        <w:rPr>
          <w:rFonts w:ascii="Times New Roman" w:eastAsia="Calibri" w:hAnsi="Times New Roman" w:cs="Times New Roman"/>
          <w:sz w:val="28"/>
          <w:szCs w:val="28"/>
        </w:rPr>
        <w:t xml:space="preserve">и 7.3 </w:t>
      </w:r>
      <w:bookmarkEnd w:id="1"/>
      <w:r w:rsidRPr="008E6239">
        <w:rPr>
          <w:rFonts w:ascii="Times New Roman" w:eastAsia="Calibri" w:hAnsi="Times New Roman" w:cs="Times New Roman"/>
          <w:sz w:val="28"/>
          <w:szCs w:val="28"/>
        </w:rPr>
        <w:t>настоящего Договора и действует по дату, указанную в приказе об отчислении Обучающегося.</w:t>
      </w:r>
    </w:p>
    <w:p w14:paraId="349EF6B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6C3827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3FB3104D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853589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863A14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2" w:name="_Hlk136607400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2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612E4EA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36607418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488CF35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3"/>
    </w:p>
    <w:p w14:paraId="625FA4FF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0A49AF6B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4" w:name="_Hlk136607516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4"/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47DB5B1C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454326B3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за успехи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C307F96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B9B802D" w14:textId="77777777" w:rsidR="009D0776" w:rsidRDefault="009D0776" w:rsidP="009D0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</w:t>
      </w:r>
      <w:r w:rsidRPr="008E6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даты его отчисления, указанной в приказе об отчислении Обучающегося из Финансового университета.</w:t>
      </w:r>
    </w:p>
    <w:p w14:paraId="0790FA4B" w14:textId="77777777" w:rsidR="009D0776" w:rsidRDefault="009D0776" w:rsidP="009D07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DECEB5" w14:textId="77777777" w:rsidR="009D0776" w:rsidRPr="009D0776" w:rsidRDefault="009D0776" w:rsidP="009D07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6239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01ACF031" w14:textId="77777777" w:rsidR="009D0776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9D0776" w:rsidRPr="005015BA" w14:paraId="7A4AD91C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628733A2" w14:textId="77777777" w:rsidR="009D0776" w:rsidRPr="005015BA" w:rsidRDefault="009D0776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D4B1A8" w14:textId="77777777" w:rsidR="009D0776" w:rsidRPr="005015BA" w:rsidRDefault="009D0776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35B068C7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4BB05FC0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48563133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AA534F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D0776" w:rsidRPr="005015BA" w14:paraId="109AD846" w14:textId="77777777" w:rsidTr="00F01773">
        <w:trPr>
          <w:trHeight w:val="2515"/>
        </w:trPr>
        <w:tc>
          <w:tcPr>
            <w:tcW w:w="3634" w:type="dxa"/>
            <w:gridSpan w:val="2"/>
          </w:tcPr>
          <w:p w14:paraId="2477F817" w14:textId="77777777" w:rsidR="009D0776" w:rsidRDefault="009D0776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55A02" w14:textId="77777777" w:rsidR="009D0776" w:rsidRPr="005015BA" w:rsidRDefault="009D0776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160AB56D" w14:textId="77777777" w:rsidR="009D0776" w:rsidRPr="005015BA" w:rsidRDefault="009D0776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33DEE101" w14:textId="77777777" w:rsidR="009D0776" w:rsidRPr="005015BA" w:rsidRDefault="009D0776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086AA501" w14:textId="77777777" w:rsidR="009D0776" w:rsidRPr="005015BA" w:rsidRDefault="009D0776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7E48CF55" w14:textId="77777777" w:rsidR="009D0776" w:rsidRPr="005015BA" w:rsidRDefault="009D0776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A46E404" w14:textId="77777777" w:rsidR="009D0776" w:rsidRPr="005015BA" w:rsidRDefault="009D0776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1CA65C46" w14:textId="77777777" w:rsidR="009D0776" w:rsidRPr="005015BA" w:rsidRDefault="009D0776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52EB5B5" w14:textId="77777777" w:rsidR="009D0776" w:rsidRPr="005015BA" w:rsidRDefault="009D0776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BFDB725" w14:textId="77777777" w:rsidR="009D0776" w:rsidRPr="005015BA" w:rsidRDefault="009D0776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2F67F0D7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8F3F3F" w14:textId="77777777" w:rsidR="009D0776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2F7A373E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EA619D0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45394E07" w14:textId="77777777" w:rsidR="009D0776" w:rsidRPr="005015BA" w:rsidRDefault="009D0776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427339FC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59845169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44341351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1CD5F307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56D91CE6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23676B9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5E7588DF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5E10C1E7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43EBB487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4797150" w14:textId="77777777" w:rsidR="009D0776" w:rsidRPr="005015BA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01FCF4D7" w14:textId="77777777" w:rsidR="009D0776" w:rsidRDefault="009D0776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6049895C" w14:textId="77777777" w:rsidR="009D0776" w:rsidRPr="005015BA" w:rsidRDefault="009D0776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0027838B" w14:textId="77777777" w:rsidR="009D0776" w:rsidRPr="00A917C7" w:rsidRDefault="009D0776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06EE0BF2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4CE8FA" w14:textId="77777777" w:rsidR="009D0776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2292B187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0B15631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5E4480F2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0513BA88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60E7951F" w14:textId="77777777" w:rsidR="009D0776" w:rsidRPr="005015BA" w:rsidRDefault="009D0776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F50BC6D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4759663B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4BB3CDF5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4BF118C1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B4F7B67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333E0FB6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EED852B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291AAA79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F0AB480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58BB9CD1" w14:textId="77777777" w:rsidR="009D0776" w:rsidRDefault="009D0776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307BE3C1" w14:textId="77777777" w:rsidR="009D0776" w:rsidRPr="005015BA" w:rsidRDefault="009D0776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1BDD372F" w14:textId="77777777" w:rsidR="009D0776" w:rsidRPr="005015BA" w:rsidRDefault="009D0776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7B2E0" w14:textId="77777777" w:rsidR="009D0776" w:rsidRPr="008E6239" w:rsidRDefault="009D0776" w:rsidP="009D07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5ECC0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8F2E" w14:textId="77777777" w:rsidR="00A63080" w:rsidRDefault="00A63080" w:rsidP="009D0776">
      <w:pPr>
        <w:spacing w:after="0" w:line="240" w:lineRule="auto"/>
      </w:pPr>
      <w:r>
        <w:separator/>
      </w:r>
    </w:p>
  </w:endnote>
  <w:endnote w:type="continuationSeparator" w:id="0">
    <w:p w14:paraId="7F9539DF" w14:textId="77777777" w:rsidR="00A63080" w:rsidRDefault="00A63080" w:rsidP="009D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BD5C9" w14:textId="77777777" w:rsidR="00A63080" w:rsidRDefault="00A63080" w:rsidP="009D0776">
      <w:pPr>
        <w:spacing w:after="0" w:line="240" w:lineRule="auto"/>
      </w:pPr>
      <w:r>
        <w:separator/>
      </w:r>
    </w:p>
  </w:footnote>
  <w:footnote w:type="continuationSeparator" w:id="0">
    <w:p w14:paraId="7231A763" w14:textId="77777777" w:rsidR="00A63080" w:rsidRDefault="00A63080" w:rsidP="009D0776">
      <w:pPr>
        <w:spacing w:after="0" w:line="240" w:lineRule="auto"/>
      </w:pPr>
      <w:r>
        <w:continuationSeparator/>
      </w:r>
    </w:p>
  </w:footnote>
  <w:footnote w:id="1">
    <w:p w14:paraId="2ABB01FA" w14:textId="77777777" w:rsidR="009D0776" w:rsidRDefault="009D0776" w:rsidP="009D0776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3479E13" w14:textId="77777777" w:rsidR="009D0776" w:rsidRPr="006D1F42" w:rsidRDefault="009D0776" w:rsidP="009D0776">
      <w:pPr>
        <w:pStyle w:val="a3"/>
      </w:pPr>
      <w:r w:rsidRPr="006D1F42">
        <w:rPr>
          <w:rStyle w:val="a5"/>
        </w:rPr>
        <w:footnoteRef/>
      </w:r>
      <w:r w:rsidRPr="006D1F42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4D8818F7" w14:textId="77777777" w:rsidR="009D0776" w:rsidRDefault="009D0776" w:rsidP="009D0776">
      <w:pPr>
        <w:pStyle w:val="a3"/>
        <w:jc w:val="both"/>
      </w:pPr>
      <w:r w:rsidRPr="006D1F42">
        <w:rPr>
          <w:rStyle w:val="a5"/>
        </w:rPr>
        <w:footnoteRef/>
      </w:r>
      <w:r w:rsidRPr="006D1F42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76"/>
    <w:rsid w:val="0011602A"/>
    <w:rsid w:val="001D66ED"/>
    <w:rsid w:val="004D25B9"/>
    <w:rsid w:val="009D0776"/>
    <w:rsid w:val="00A63080"/>
    <w:rsid w:val="00D83AD1"/>
    <w:rsid w:val="00E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17EC"/>
  <w15:chartTrackingRefBased/>
  <w15:docId w15:val="{F9F8CBC2-A7B6-4B45-A308-4A33A6CA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07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D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D07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D0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2771</Words>
  <Characters>15800</Characters>
  <Application>Microsoft Office Word</Application>
  <DocSecurity>0</DocSecurity>
  <Lines>131</Lines>
  <Paragraphs>37</Paragraphs>
  <ScaleCrop>false</ScaleCrop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2025-01-27T23:30:00Z</dcterms:created>
  <dcterms:modified xsi:type="dcterms:W3CDTF">2025-01-27T23:30:00Z</dcterms:modified>
</cp:coreProperties>
</file>