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1B" w:rsidRDefault="00B9331B" w:rsidP="00B9331B">
      <w:pPr>
        <w:ind w:firstLine="0"/>
      </w:pPr>
    </w:p>
    <w:p w:rsidR="00B9331B" w:rsidRPr="00B9331B" w:rsidRDefault="00B9331B" w:rsidP="003F5F3D">
      <w:pPr>
        <w:rPr>
          <w:b/>
          <w:bCs/>
          <w:sz w:val="28"/>
          <w:szCs w:val="28"/>
        </w:rPr>
      </w:pPr>
      <w:r w:rsidRPr="00B9331B">
        <w:rPr>
          <w:b/>
          <w:bCs/>
          <w:sz w:val="28"/>
          <w:szCs w:val="28"/>
        </w:rPr>
        <w:t>Список победителей отборочного этапа</w:t>
      </w:r>
      <w:r w:rsidR="003F5F3D">
        <w:rPr>
          <w:b/>
          <w:bCs/>
          <w:sz w:val="28"/>
          <w:szCs w:val="28"/>
        </w:rPr>
        <w:t xml:space="preserve"> </w:t>
      </w:r>
      <w:r w:rsidR="003F5F3D" w:rsidRPr="00BE0776">
        <w:rPr>
          <w:b/>
          <w:bCs/>
          <w:sz w:val="28"/>
          <w:szCs w:val="28"/>
        </w:rPr>
        <w:t xml:space="preserve">Всероссийского Второго чемпионата </w:t>
      </w:r>
      <w:proofErr w:type="spellStart"/>
      <w:r w:rsidR="003F5F3D" w:rsidRPr="00BE0776">
        <w:rPr>
          <w:b/>
          <w:bCs/>
          <w:sz w:val="28"/>
          <w:szCs w:val="28"/>
        </w:rPr>
        <w:t>киберпроблем</w:t>
      </w:r>
      <w:proofErr w:type="spellEnd"/>
      <w:r w:rsidR="003F5F3D" w:rsidRPr="00BE0776">
        <w:rPr>
          <w:b/>
          <w:bCs/>
          <w:sz w:val="28"/>
          <w:szCs w:val="28"/>
        </w:rPr>
        <w:t xml:space="preserve"> «Цифровая олимпиада»</w:t>
      </w:r>
      <w:r w:rsidR="003F5F3D">
        <w:rPr>
          <w:b/>
          <w:bCs/>
          <w:sz w:val="28"/>
          <w:szCs w:val="28"/>
        </w:rPr>
        <w:t xml:space="preserve"> </w:t>
      </w:r>
      <w:r w:rsidRPr="00B9331B">
        <w:rPr>
          <w:b/>
          <w:bCs/>
          <w:sz w:val="28"/>
          <w:szCs w:val="28"/>
        </w:rPr>
        <w:t xml:space="preserve">конкурсной группы № 2 (студенты </w:t>
      </w:r>
      <w:bookmarkStart w:id="0" w:name="_GoBack"/>
      <w:bookmarkEnd w:id="0"/>
      <w:r w:rsidRPr="00B9331B">
        <w:rPr>
          <w:b/>
          <w:bCs/>
          <w:sz w:val="28"/>
          <w:szCs w:val="28"/>
        </w:rPr>
        <w:t xml:space="preserve">колледжей 2-4 курсов) </w:t>
      </w:r>
    </w:p>
    <w:p w:rsidR="00B9331B" w:rsidRPr="00B9331B" w:rsidRDefault="00B9331B" w:rsidP="00B9331B">
      <w:pPr>
        <w:ind w:firstLine="0"/>
        <w:rPr>
          <w:sz w:val="28"/>
          <w:szCs w:val="28"/>
        </w:rPr>
      </w:pPr>
    </w:p>
    <w:p w:rsidR="005A34F5" w:rsidRPr="00DC4F87" w:rsidRDefault="005A34F5" w:rsidP="005A34F5">
      <w:pPr>
        <w:shd w:val="clear" w:color="auto" w:fill="FFFFFF"/>
        <w:spacing w:after="240" w:line="360" w:lineRule="auto"/>
        <w:ind w:right="-85" w:firstLine="0"/>
        <w:rPr>
          <w:spacing w:val="-5"/>
          <w:sz w:val="28"/>
          <w:szCs w:val="28"/>
        </w:rPr>
      </w:pPr>
      <w:r w:rsidRPr="005A34F5">
        <w:rPr>
          <w:spacing w:val="-5"/>
          <w:sz w:val="28"/>
          <w:szCs w:val="28"/>
        </w:rPr>
        <w:t>6</w:t>
      </w:r>
      <w:r w:rsidR="003F5F3D">
        <w:rPr>
          <w:spacing w:val="-5"/>
          <w:sz w:val="28"/>
          <w:szCs w:val="28"/>
        </w:rPr>
        <w:t>8</w:t>
      </w:r>
      <w:r w:rsidR="00B9331B" w:rsidRPr="00B9331B">
        <w:rPr>
          <w:spacing w:val="-5"/>
          <w:sz w:val="28"/>
          <w:szCs w:val="28"/>
        </w:rPr>
        <w:t xml:space="preserve"> кандидатур из числа участников в качестве победителей отборочного этапа для участия в заключительном этапе Олимпиады, набравших следующее количество баллов: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544"/>
      </w:tblGrid>
      <w:tr w:rsidR="005A34F5" w:rsidRPr="00C206E1" w:rsidTr="005A34F5">
        <w:trPr>
          <w:trHeight w:val="1380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8A7D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1" w:name="_Hlk188604121"/>
            <w:r w:rsidRPr="00C206E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A34F5" w:rsidRPr="00C206E1" w:rsidRDefault="005A34F5" w:rsidP="008A7DE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Кол-во баллов 2 возрастной группы (итого)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Люзович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Валерий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82.52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Выборнов Даниил Романович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81.71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Отинов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Захар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81.71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Багиров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Мирараз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Шахвалад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Оглы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81.1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Волкова Анастасия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80.49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Магомедов Сергей Михайлович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80.49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Гарейшина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Эвелина Даниловна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80.08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Мустаева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Юлианна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Илфизовна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78.86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Девлетова Диана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Ифраимовна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78.05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Козлова Анастасия Павловна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78.05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Черепанова Анастасия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78.05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Таран Александр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77.64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Бакеев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Рамзан Русланович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77.24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Кузахметова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Аделя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77.24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Мерзлякова Алёна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77.24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Климонтович Семён Артёмович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76.83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Шаров Михаил Кириллович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76.83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Муртазин Руслан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76.42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Ширяев Антон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76.42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Колеватова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76.02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Васева Полина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75.61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Загидуллин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Дамир Денисович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75.61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Медведев Анатолий Станиславович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75.61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Попова Маргарита Вячеславовна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75.61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Юсупова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Камола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Акрамовна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75.61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Кротова Дарья Степановна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Сычкин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Артём Викторович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Тимохин Даниил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75.2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Визнер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Долгова Дарья Алексеевна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Несмелов Денис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Антонвич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Перминов Александр Евгеньевич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Рудометов Кирилл Анатольевич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Селезнёв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Кирилл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74.39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Козлова Мария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73.78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Кузнецова Елизавета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73.78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Пенчук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73.17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Постоногова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73.17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Тепляшин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73.17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Рябичева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72.56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Воронько Александра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72.36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Соколов Александр Витальевич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72.36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Аллаярова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Элина Леонидовна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71.95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Корж Сергей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71.95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Макарян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Гамлет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Гагикович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71.95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Спиридов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Кирилл Алексеевич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71.95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Филина Мария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71.95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Чернавин Матвей Васильевич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71.95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Булыга Дарья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Русланогвна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71.54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Мозговая Евгения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71.54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Мосова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Карина Романовна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71.54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Рябичева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71.14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Исаев Александр Александрович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70.93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Гагарина Анна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70.73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Меньших Денис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70.73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Тудвасев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70.73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 xml:space="preserve">Федулов Алексей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70.73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Климентов Иван Вячеславович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70.12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Лежанина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Алëна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Валерьевна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Алексюк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Баженова Юлия Ивановна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Дзюба Максим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206E1">
              <w:rPr>
                <w:color w:val="000000"/>
                <w:sz w:val="24"/>
                <w:szCs w:val="24"/>
              </w:rPr>
              <w:t>Канзепарова</w:t>
            </w:r>
            <w:proofErr w:type="spellEnd"/>
            <w:r w:rsidRPr="00C206E1">
              <w:rPr>
                <w:color w:val="000000"/>
                <w:sz w:val="24"/>
                <w:szCs w:val="24"/>
              </w:rPr>
              <w:t xml:space="preserve"> Луиза </w:t>
            </w:r>
            <w:proofErr w:type="spellStart"/>
            <w:r w:rsidRPr="00C206E1">
              <w:rPr>
                <w:color w:val="000000"/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Радионов Никита Сергеевич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Руднев Глеб Юрьевич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Сорокина Елизавета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C206E1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C206E1">
              <w:rPr>
                <w:color w:val="000000"/>
                <w:sz w:val="24"/>
                <w:szCs w:val="24"/>
              </w:rPr>
              <w:t>Суворова Анастасия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tr w:rsidR="005A34F5" w:rsidRPr="00C206E1" w:rsidTr="005A34F5">
        <w:trPr>
          <w:trHeight w:val="508"/>
        </w:trPr>
        <w:tc>
          <w:tcPr>
            <w:tcW w:w="709" w:type="dxa"/>
            <w:shd w:val="clear" w:color="auto" w:fill="auto"/>
            <w:noWrap/>
          </w:tcPr>
          <w:p w:rsidR="005A34F5" w:rsidRPr="00C206E1" w:rsidRDefault="005A34F5" w:rsidP="005A34F5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4F5" w:rsidRPr="00004637" w:rsidRDefault="005A34F5" w:rsidP="008A7DEB">
            <w:pPr>
              <w:ind w:firstLine="0"/>
              <w:jc w:val="left"/>
              <w:rPr>
                <w:color w:val="000000"/>
                <w:sz w:val="24"/>
                <w:szCs w:val="24"/>
                <w:highlight w:val="yellow"/>
              </w:rPr>
            </w:pPr>
            <w:r w:rsidRPr="00004637">
              <w:rPr>
                <w:color w:val="000000"/>
                <w:sz w:val="24"/>
                <w:szCs w:val="24"/>
              </w:rPr>
              <w:t>Тимофеева Ульяна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34F5" w:rsidRPr="00C206E1" w:rsidRDefault="005A34F5" w:rsidP="008A7DEB">
            <w:pPr>
              <w:ind w:firstLine="0"/>
              <w:jc w:val="center"/>
              <w:rPr>
                <w:sz w:val="24"/>
                <w:szCs w:val="24"/>
              </w:rPr>
            </w:pPr>
            <w:r w:rsidRPr="00C206E1">
              <w:rPr>
                <w:color w:val="000000"/>
                <w:sz w:val="24"/>
                <w:szCs w:val="24"/>
              </w:rPr>
              <w:t>70</w:t>
            </w:r>
          </w:p>
        </w:tc>
      </w:tr>
      <w:bookmarkEnd w:id="1"/>
    </w:tbl>
    <w:p w:rsidR="005A34F5" w:rsidRDefault="005A34F5" w:rsidP="00B9331B">
      <w:pPr>
        <w:shd w:val="clear" w:color="auto" w:fill="FFFFFF"/>
        <w:spacing w:after="240" w:line="360" w:lineRule="auto"/>
        <w:ind w:right="-85" w:firstLine="0"/>
        <w:rPr>
          <w:spacing w:val="-5"/>
          <w:sz w:val="28"/>
          <w:szCs w:val="28"/>
        </w:rPr>
      </w:pPr>
    </w:p>
    <w:sectPr w:rsidR="005A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5FE"/>
    <w:multiLevelType w:val="hybridMultilevel"/>
    <w:tmpl w:val="6646E904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311C"/>
    <w:multiLevelType w:val="hybridMultilevel"/>
    <w:tmpl w:val="F8C0A5A0"/>
    <w:lvl w:ilvl="0" w:tplc="603442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1B"/>
    <w:rsid w:val="003F5F3D"/>
    <w:rsid w:val="005A34F5"/>
    <w:rsid w:val="00B9331B"/>
    <w:rsid w:val="00D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4CC5"/>
  <w15:chartTrackingRefBased/>
  <w15:docId w15:val="{A9A8B0E9-899B-4315-90E8-1E2DC61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1B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09B9-04CD-410C-B370-9BB8CE192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Полина Андреевна</dc:creator>
  <cp:keywords/>
  <dc:description/>
  <cp:lastModifiedBy>Селезнева Полина Андреевна</cp:lastModifiedBy>
  <cp:revision>3</cp:revision>
  <dcterms:created xsi:type="dcterms:W3CDTF">2025-03-13T14:35:00Z</dcterms:created>
  <dcterms:modified xsi:type="dcterms:W3CDTF">2025-05-13T10:07:00Z</dcterms:modified>
</cp:coreProperties>
</file>