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C3018" w14:textId="0D07DB9D" w:rsidR="00BD1FF7" w:rsidRPr="0059582B" w:rsidRDefault="00BD1FF7" w:rsidP="0099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96ACC" w14:textId="77777777" w:rsidR="004E3FB5" w:rsidRPr="0059582B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072D3CC" w14:textId="0A431488" w:rsidR="004E3FB5" w:rsidRPr="00610A00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10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 заполнении договора необходимо учитывать следующее:</w:t>
      </w:r>
    </w:p>
    <w:p w14:paraId="4A7748EC" w14:textId="77777777" w:rsidR="0059582B" w:rsidRPr="0059582B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CB3727" w14:textId="602BF014" w:rsidR="00B65035" w:rsidRDefault="00610A00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E64">
        <w:rPr>
          <w:rFonts w:ascii="Times New Roman" w:eastAsia="Times New Roman" w:hAnsi="Times New Roman" w:cs="Times New Roman"/>
          <w:color w:val="FF0000"/>
          <w:lang w:eastAsia="ru-RU"/>
        </w:rPr>
        <w:t>Д</w:t>
      </w:r>
      <w:r w:rsidR="00B65035" w:rsidRPr="00993E64">
        <w:rPr>
          <w:rFonts w:ascii="Times New Roman" w:eastAsia="Times New Roman" w:hAnsi="Times New Roman" w:cs="Times New Roman"/>
          <w:color w:val="FF0000"/>
          <w:lang w:eastAsia="ru-RU"/>
        </w:rPr>
        <w:t>оговор необходимо подготовить и предоставить в Кол</w:t>
      </w:r>
      <w:r w:rsidR="009D756A">
        <w:rPr>
          <w:rFonts w:ascii="Times New Roman" w:eastAsia="Times New Roman" w:hAnsi="Times New Roman" w:cs="Times New Roman"/>
          <w:color w:val="FF0000"/>
          <w:lang w:eastAsia="ru-RU"/>
        </w:rPr>
        <w:t xml:space="preserve">ледж </w:t>
      </w:r>
      <w:r w:rsidR="009519DA">
        <w:rPr>
          <w:rFonts w:ascii="Times New Roman" w:eastAsia="Times New Roman" w:hAnsi="Times New Roman" w:cs="Times New Roman"/>
          <w:color w:val="FF0000"/>
          <w:lang w:eastAsia="ru-RU"/>
        </w:rPr>
        <w:t xml:space="preserve">в 301 кабинет </w:t>
      </w:r>
      <w:r w:rsidR="009D756A">
        <w:rPr>
          <w:rFonts w:ascii="Times New Roman" w:eastAsia="Times New Roman" w:hAnsi="Times New Roman" w:cs="Times New Roman"/>
          <w:color w:val="FF0000"/>
          <w:lang w:eastAsia="ru-RU"/>
        </w:rPr>
        <w:t xml:space="preserve">с подписями и печатью до </w:t>
      </w:r>
      <w:r w:rsidR="009519DA">
        <w:rPr>
          <w:rFonts w:ascii="Times New Roman" w:eastAsia="Times New Roman" w:hAnsi="Times New Roman" w:cs="Times New Roman"/>
          <w:color w:val="FF0000"/>
          <w:lang w:eastAsia="ru-RU"/>
        </w:rPr>
        <w:t>01</w:t>
      </w:r>
      <w:r w:rsidR="00B65035" w:rsidRPr="00993E6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332034">
        <w:rPr>
          <w:rFonts w:ascii="Times New Roman" w:eastAsia="Times New Roman" w:hAnsi="Times New Roman" w:cs="Times New Roman"/>
          <w:color w:val="FF0000"/>
          <w:lang w:eastAsia="ru-RU"/>
        </w:rPr>
        <w:t xml:space="preserve">ноября 2026 </w:t>
      </w:r>
      <w:r w:rsidR="009519DA">
        <w:rPr>
          <w:rFonts w:ascii="Times New Roman" w:eastAsia="Times New Roman" w:hAnsi="Times New Roman" w:cs="Times New Roman"/>
          <w:color w:val="FF0000"/>
          <w:lang w:eastAsia="ru-RU"/>
        </w:rPr>
        <w:t>г</w:t>
      </w:r>
      <w:r w:rsidR="00332034">
        <w:rPr>
          <w:rFonts w:ascii="Times New Roman" w:eastAsia="Times New Roman" w:hAnsi="Times New Roman" w:cs="Times New Roman"/>
          <w:color w:val="FF0000"/>
          <w:lang w:eastAsia="ru-RU"/>
        </w:rPr>
        <w:t xml:space="preserve"> (дл</w:t>
      </w:r>
      <w:bookmarkStart w:id="0" w:name="_GoBack"/>
      <w:bookmarkEnd w:id="0"/>
      <w:r w:rsidR="00332034">
        <w:rPr>
          <w:rFonts w:ascii="Times New Roman" w:eastAsia="Times New Roman" w:hAnsi="Times New Roman" w:cs="Times New Roman"/>
          <w:color w:val="FF0000"/>
          <w:lang w:eastAsia="ru-RU"/>
        </w:rPr>
        <w:t>я ОИБАС и ИСИП-веб) и до 01 декабря (для ИСИП-программисты и ИИС)</w:t>
      </w:r>
      <w:r w:rsidR="00B65035" w:rsidRPr="00384B46">
        <w:rPr>
          <w:rFonts w:ascii="Times New Roman" w:eastAsia="Times New Roman" w:hAnsi="Times New Roman" w:cs="Times New Roman"/>
          <w:color w:val="FF0000"/>
          <w:lang w:eastAsia="ru-RU"/>
        </w:rPr>
        <w:t>!</w:t>
      </w:r>
    </w:p>
    <w:p w14:paraId="0D8F8A00" w14:textId="78367BE4" w:rsidR="00384B46" w:rsidRPr="009519DA" w:rsidRDefault="00384B46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4B46">
        <w:rPr>
          <w:rFonts w:ascii="Times New Roman" w:eastAsia="Times New Roman" w:hAnsi="Times New Roman" w:cs="Times New Roman"/>
          <w:color w:val="000000" w:themeColor="text1"/>
          <w:lang w:eastAsia="ru-RU"/>
        </w:rPr>
        <w:t>Желтым цветом в договоре выделены поля, кото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</w:t>
      </w:r>
      <w:r w:rsidRPr="00384B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ые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заполняются</w:t>
      </w:r>
      <w:r w:rsidR="009519D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519D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(после заполнения желтый фон необходимо убрать).</w:t>
      </w:r>
    </w:p>
    <w:p w14:paraId="28DC4EE4" w14:textId="29C509BC" w:rsidR="00B65035" w:rsidRPr="00B65035" w:rsidRDefault="004E3FB5" w:rsidP="00B6503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договор заполняется в электронном виде</w:t>
      </w:r>
      <w:r w:rsidR="00B650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035" w:rsidRPr="00B65035">
        <w:rPr>
          <w:rFonts w:ascii="Times New Roman" w:eastAsia="Times New Roman" w:hAnsi="Times New Roman" w:cs="Times New Roman"/>
          <w:b/>
          <w:color w:val="000000"/>
          <w:lang w:eastAsia="ru-RU"/>
        </w:rPr>
        <w:t>в 2-х экземплярах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6B0C6BE6" w14:textId="69605287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EE3BFE"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>оля с номером договора</w:t>
      </w:r>
      <w:r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E3BFE"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r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датой </w:t>
      </w:r>
      <w:r w:rsidR="0054597B" w:rsidRPr="00993E64">
        <w:rPr>
          <w:rFonts w:ascii="Times New Roman" w:eastAsia="Times New Roman" w:hAnsi="Times New Roman" w:cs="Times New Roman"/>
          <w:b/>
          <w:color w:val="000000"/>
          <w:lang w:eastAsia="ru-RU"/>
        </w:rPr>
        <w:t>не заполняются</w:t>
      </w:r>
      <w:r w:rsidR="00384B46">
        <w:rPr>
          <w:rFonts w:ascii="Times New Roman" w:eastAsia="Times New Roman" w:hAnsi="Times New Roman" w:cs="Times New Roman"/>
          <w:b/>
          <w:color w:val="000000"/>
          <w:lang w:eastAsia="ru-RU"/>
        </w:rPr>
        <w:t>(!)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6944274" w14:textId="36F0B4F0" w:rsidR="004E3FB5" w:rsidRPr="004F0C7F" w:rsidRDefault="009519D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Организация указывает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E3BF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полное </w:t>
      </w:r>
      <w:r w:rsidR="00BD1FF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юридическое 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>наименование</w:t>
      </w:r>
      <w:r w:rsidR="00993E64">
        <w:rPr>
          <w:rFonts w:ascii="Times New Roman" w:eastAsia="Times New Roman" w:hAnsi="Times New Roman" w:cs="Times New Roman"/>
          <w:color w:val="000000"/>
          <w:lang w:eastAsia="ru-RU"/>
        </w:rPr>
        <w:t>, на 1-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AD30B1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последней страницах</w:t>
      </w:r>
      <w:r w:rsidR="00993E6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93E64"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названия должны совпадать (не должно быть сокращений)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0C63396" w14:textId="7AE27075" w:rsidR="004E3FB5" w:rsidRPr="004F0C7F" w:rsidRDefault="009519D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редставителя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рганизации указать </w:t>
      </w:r>
      <w:r w:rsidR="00C65F13" w:rsidRPr="004F0C7F">
        <w:rPr>
          <w:rFonts w:ascii="Times New Roman" w:eastAsia="Times New Roman" w:hAnsi="Times New Roman" w:cs="Times New Roman"/>
          <w:color w:val="000000"/>
          <w:lang w:eastAsia="ru-RU"/>
        </w:rPr>
        <w:t>должность, ФИО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8727E" w:rsidRPr="004F0C7F">
        <w:rPr>
          <w:rFonts w:ascii="Times New Roman" w:eastAsia="Times New Roman" w:hAnsi="Times New Roman" w:cs="Times New Roman"/>
          <w:color w:val="000000"/>
          <w:lang w:eastAsia="ru-RU"/>
        </w:rPr>
        <w:t>в родительном падеже)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анта со стороны О</w:t>
      </w:r>
      <w:r w:rsidR="007124F2"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</w:t>
      </w:r>
      <w:r w:rsidR="004E3FB5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1EB5B3FF" w14:textId="31A44B49" w:rsidR="004E3FB5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основания необходимо указать документ, дающий представителю </w:t>
      </w:r>
      <w:r w:rsidR="009519D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 право подписи (Устав,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Доверенность №..., </w:t>
      </w:r>
      <w:r w:rsidR="00D05307" w:rsidRPr="004F0C7F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 w:rsidR="00BB30A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и.т.д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14:paraId="3BC70173" w14:textId="4467789C" w:rsidR="004E3FB5" w:rsidRPr="004F0C7F" w:rsidRDefault="009519D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1-е лицо О</w:t>
      </w:r>
      <w:r w:rsidR="0054597B">
        <w:rPr>
          <w:rFonts w:ascii="Times New Roman" w:eastAsia="Times New Roman" w:hAnsi="Times New Roman" w:cs="Times New Roman"/>
          <w:color w:val="000000"/>
          <w:lang w:eastAsia="ru-RU"/>
        </w:rPr>
        <w:t>рганизации подписывает договор на основании Устава. Остальные должностные лица подписывают договор</w:t>
      </w:r>
      <w:r w:rsidR="00F7263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д</w:t>
      </w:r>
      <w:r w:rsidR="0054597B">
        <w:rPr>
          <w:rFonts w:ascii="Times New Roman" w:eastAsia="Times New Roman" w:hAnsi="Times New Roman" w:cs="Times New Roman"/>
          <w:color w:val="000000"/>
          <w:lang w:eastAsia="ru-RU"/>
        </w:rPr>
        <w:t xml:space="preserve">оверенности. В этом случае к 2-м экземплярам договора </w:t>
      </w:r>
      <w:r w:rsidR="0054597B" w:rsidRPr="00B65035">
        <w:rPr>
          <w:rFonts w:ascii="Times New Roman" w:eastAsia="Times New Roman" w:hAnsi="Times New Roman" w:cs="Times New Roman"/>
          <w:b/>
          <w:color w:val="000000"/>
          <w:lang w:eastAsia="ru-RU"/>
        </w:rPr>
        <w:t>прилагается копия доверенности</w:t>
      </w:r>
      <w:r w:rsidR="0054597B">
        <w:rPr>
          <w:rFonts w:ascii="Times New Roman" w:eastAsia="Times New Roman" w:hAnsi="Times New Roman" w:cs="Times New Roman"/>
          <w:color w:val="000000"/>
          <w:lang w:eastAsia="ru-RU"/>
        </w:rPr>
        <w:t xml:space="preserve"> с номером и датой!!!</w:t>
      </w:r>
    </w:p>
    <w:p w14:paraId="6D341A6B" w14:textId="4D53B641" w:rsidR="00220069" w:rsidRDefault="00F72638" w:rsidP="0055286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пункте 1.3</w:t>
      </w:r>
      <w:r w:rsidR="00790096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заполнить 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>поле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E43FC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>должность</w:t>
      </w:r>
      <w:r w:rsidR="005D291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51193E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ФИО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руководителя практики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A6780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695EB0" w:rsidRPr="004F0C7F">
        <w:rPr>
          <w:rFonts w:ascii="Times New Roman" w:eastAsia="Times New Roman" w:hAnsi="Times New Roman" w:cs="Times New Roman"/>
          <w:color w:val="000000"/>
          <w:lang w:eastAsia="ru-RU"/>
        </w:rPr>
        <w:t>рофильной организации</w:t>
      </w:r>
      <w:r w:rsidR="008649A8"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8F2A6CF" w14:textId="488DE523" w:rsidR="00F72638" w:rsidRPr="00F72638" w:rsidRDefault="00F72638" w:rsidP="00F7263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в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ункте 1.4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необходимо заполн</w:t>
      </w:r>
      <w:r w:rsidR="009519DA">
        <w:rPr>
          <w:rFonts w:ascii="Times New Roman" w:eastAsia="Times New Roman" w:hAnsi="Times New Roman" w:cs="Times New Roman"/>
          <w:color w:val="000000"/>
          <w:lang w:eastAsia="ru-RU"/>
        </w:rPr>
        <w:t>ить поле: помещение 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индекс,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адрес, номер кабинета/помещения);</w:t>
      </w:r>
    </w:p>
    <w:p w14:paraId="07D938D2" w14:textId="46349D96" w:rsidR="004E3FB5" w:rsidRPr="00B65035" w:rsidRDefault="004E3FB5" w:rsidP="00B6503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изменения, дополнения и исправления в договоре не допускаются</w:t>
      </w:r>
      <w:r w:rsidR="00056F4F" w:rsidRPr="004F0C7F">
        <w:rPr>
          <w:rFonts w:ascii="Times New Roman" w:eastAsia="Times New Roman" w:hAnsi="Times New Roman" w:cs="Times New Roman"/>
          <w:b/>
          <w:color w:val="000000"/>
          <w:lang w:eastAsia="ru-RU"/>
        </w:rPr>
        <w:t>*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3658976" w14:textId="2575A7C4" w:rsidR="006132AA" w:rsidRPr="004F0C7F" w:rsidRDefault="004E3FB5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заполнения всех реквизитов два экземпляра договора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студенту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нео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бходимо первоначально подписать</w:t>
      </w:r>
      <w:r w:rsidR="005F39E7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поставить печать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056F4F" w:rsidRPr="004F0C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="009519DA">
        <w:rPr>
          <w:rFonts w:ascii="Times New Roman" w:eastAsia="Times New Roman" w:hAnsi="Times New Roman" w:cs="Times New Roman"/>
          <w:color w:val="000000"/>
          <w:lang w:eastAsia="ru-RU"/>
        </w:rPr>
        <w:t>фильной О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рганизации</w:t>
      </w:r>
      <w:r w:rsidR="009519D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>с печатями</w:t>
      </w:r>
      <w:r w:rsidR="00BB3785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147B78" w:rsidRPr="004F0C7F">
        <w:rPr>
          <w:rFonts w:ascii="Times New Roman" w:eastAsia="Times New Roman" w:hAnsi="Times New Roman" w:cs="Times New Roman"/>
          <w:color w:val="000000"/>
          <w:lang w:eastAsia="ru-RU"/>
        </w:rPr>
        <w:t>подписями</w:t>
      </w:r>
      <w:r w:rsidR="00C63DFA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138A">
        <w:rPr>
          <w:rFonts w:ascii="Times New Roman" w:eastAsia="Times New Roman" w:hAnsi="Times New Roman" w:cs="Times New Roman"/>
          <w:color w:val="000000"/>
          <w:lang w:eastAsia="ru-RU"/>
        </w:rPr>
        <w:t>студент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передает </w:t>
      </w:r>
      <w:r w:rsidR="0054597B">
        <w:rPr>
          <w:rFonts w:ascii="Times New Roman" w:eastAsia="Times New Roman" w:hAnsi="Times New Roman" w:cs="Times New Roman"/>
          <w:color w:val="000000"/>
          <w:lang w:eastAsia="ru-RU"/>
        </w:rPr>
        <w:t>в Колледж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31690">
        <w:t xml:space="preserve">в 301 кабинет 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подписи со стороны Ф</w:t>
      </w:r>
      <w:r w:rsidR="00056F4F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инансового </w:t>
      </w:r>
      <w:r w:rsidR="00EE3BFE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9573E0C" w14:textId="6AD4CC9B" w:rsidR="006132AA" w:rsidRPr="004F0C7F" w:rsidRDefault="006132AA" w:rsidP="0055286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после подписания договора со стороны </w:t>
      </w:r>
      <w:r w:rsidR="00056F4F"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Финансового университета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один экземпляр остается </w:t>
      </w:r>
      <w:r w:rsidR="00055B3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54597B">
        <w:rPr>
          <w:rFonts w:ascii="Times New Roman" w:eastAsia="Times New Roman" w:hAnsi="Times New Roman" w:cs="Times New Roman"/>
          <w:color w:val="000000" w:themeColor="text1"/>
          <w:lang w:eastAsia="ru-RU"/>
        </w:rPr>
        <w:t>в Колледже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второй экземпляр </w:t>
      </w:r>
      <w:r w:rsidR="0045138A">
        <w:rPr>
          <w:rFonts w:ascii="Times New Roman" w:eastAsia="Times New Roman" w:hAnsi="Times New Roman" w:cs="Times New Roman"/>
          <w:color w:val="000000" w:themeColor="text1"/>
          <w:lang w:eastAsia="ru-RU"/>
        </w:rPr>
        <w:t>студент</w:t>
      </w: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забирает </w:t>
      </w:r>
      <w:r w:rsidR="0043169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передает в </w:t>
      </w:r>
      <w:r w:rsidR="004D2459" w:rsidRPr="004F0C7F">
        <w:rPr>
          <w:rFonts w:ascii="Times New Roman" w:eastAsia="Times New Roman" w:hAnsi="Times New Roman" w:cs="Times New Roman"/>
          <w:color w:val="000000"/>
          <w:lang w:eastAsia="ru-RU"/>
        </w:rPr>
        <w:t xml:space="preserve">профильную </w:t>
      </w:r>
      <w:r w:rsidR="0043169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F0C7F">
        <w:rPr>
          <w:rFonts w:ascii="Times New Roman" w:eastAsia="Times New Roman" w:hAnsi="Times New Roman" w:cs="Times New Roman"/>
          <w:color w:val="000000"/>
          <w:lang w:eastAsia="ru-RU"/>
        </w:rPr>
        <w:t>рганизацию.</w:t>
      </w:r>
    </w:p>
    <w:p w14:paraId="14B4EC25" w14:textId="77777777" w:rsidR="003E02ED" w:rsidRPr="00EE6C6B" w:rsidRDefault="003E02ED" w:rsidP="005528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14:paraId="02F42575" w14:textId="21D024CF" w:rsidR="00B23FAB" w:rsidRPr="004F0C7F" w:rsidRDefault="005F39E7" w:rsidP="0044099C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F0C7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4C23115" w14:textId="77777777" w:rsidR="004F49D4" w:rsidRPr="00EE6C6B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2F4BDFB1" w14:textId="6FEC933B" w:rsidR="006C7DDE" w:rsidRPr="004F0C7F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</w:rPr>
      </w:pPr>
      <w:r w:rsidRPr="00B65035">
        <w:rPr>
          <w:rFonts w:ascii="Times New Roman" w:hAnsi="Times New Roman" w:cs="Times New Roman"/>
          <w:u w:val="single"/>
        </w:rPr>
        <w:t>Д</w:t>
      </w:r>
      <w:r w:rsidR="00213F33" w:rsidRPr="00B65035">
        <w:rPr>
          <w:rFonts w:ascii="Times New Roman" w:hAnsi="Times New Roman" w:cs="Times New Roman"/>
          <w:u w:val="single"/>
        </w:rPr>
        <w:t>оговоры не принимаются для подписания в следующих случаях</w:t>
      </w:r>
      <w:r w:rsidR="00213F33" w:rsidRPr="004F0C7F">
        <w:rPr>
          <w:rFonts w:ascii="Times New Roman" w:hAnsi="Times New Roman" w:cs="Times New Roman"/>
        </w:rPr>
        <w:t>:</w:t>
      </w:r>
    </w:p>
    <w:p w14:paraId="0646A6BA" w14:textId="3E819596"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не по форме </w:t>
      </w:r>
      <w:r w:rsidR="00FB7905" w:rsidRPr="004F0C7F">
        <w:rPr>
          <w:rFonts w:ascii="Times New Roman" w:hAnsi="Times New Roman" w:cs="Times New Roman"/>
        </w:rPr>
        <w:t xml:space="preserve">Финансового </w:t>
      </w:r>
      <w:r w:rsidR="00213F33" w:rsidRPr="004F0C7F">
        <w:rPr>
          <w:rFonts w:ascii="Times New Roman" w:hAnsi="Times New Roman" w:cs="Times New Roman"/>
        </w:rPr>
        <w:t>университета без согласования;</w:t>
      </w:r>
    </w:p>
    <w:p w14:paraId="7E0DB678" w14:textId="0589F018" w:rsidR="001E486D" w:rsidRPr="004F0C7F" w:rsidRDefault="003802C3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не</w:t>
      </w:r>
      <w:r w:rsidR="001E486D" w:rsidRPr="004F0C7F">
        <w:rPr>
          <w:rFonts w:ascii="Times New Roman" w:hAnsi="Times New Roman" w:cs="Times New Roman"/>
        </w:rPr>
        <w:t>соответствие названи</w:t>
      </w:r>
      <w:r w:rsidR="0098652B" w:rsidRPr="004F0C7F">
        <w:rPr>
          <w:rFonts w:ascii="Times New Roman" w:hAnsi="Times New Roman" w:cs="Times New Roman"/>
        </w:rPr>
        <w:t>я</w:t>
      </w:r>
      <w:r w:rsidR="001E486D" w:rsidRPr="004F0C7F">
        <w:rPr>
          <w:rFonts w:ascii="Times New Roman" w:hAnsi="Times New Roman" w:cs="Times New Roman"/>
        </w:rPr>
        <w:t xml:space="preserve"> </w:t>
      </w:r>
      <w:r w:rsidR="00A376C6" w:rsidRPr="004F0C7F">
        <w:rPr>
          <w:rFonts w:ascii="Times New Roman" w:hAnsi="Times New Roman" w:cs="Times New Roman"/>
        </w:rPr>
        <w:t xml:space="preserve">профильной </w:t>
      </w:r>
      <w:r w:rsidR="00431690">
        <w:rPr>
          <w:rFonts w:ascii="Times New Roman" w:hAnsi="Times New Roman" w:cs="Times New Roman"/>
        </w:rPr>
        <w:t>О</w:t>
      </w:r>
      <w:r w:rsidR="001E486D" w:rsidRPr="004F0C7F">
        <w:rPr>
          <w:rFonts w:ascii="Times New Roman" w:hAnsi="Times New Roman" w:cs="Times New Roman"/>
        </w:rPr>
        <w:t>рганизации</w:t>
      </w:r>
      <w:r w:rsidR="00A376C6" w:rsidRPr="004F0C7F">
        <w:rPr>
          <w:rFonts w:ascii="Times New Roman" w:hAnsi="Times New Roman" w:cs="Times New Roman"/>
        </w:rPr>
        <w:t>,</w:t>
      </w:r>
      <w:r w:rsidR="001E486D" w:rsidRPr="004F0C7F">
        <w:rPr>
          <w:rFonts w:ascii="Times New Roman" w:hAnsi="Times New Roman" w:cs="Times New Roman"/>
        </w:rPr>
        <w:t xml:space="preserve"> должности и ФИО </w:t>
      </w:r>
      <w:r w:rsidR="00431110" w:rsidRPr="004F0C7F">
        <w:rPr>
          <w:rFonts w:ascii="Times New Roman" w:hAnsi="Times New Roman" w:cs="Times New Roman"/>
        </w:rPr>
        <w:t>подписанта на</w:t>
      </w:r>
      <w:r w:rsidR="00984E8D" w:rsidRPr="004F0C7F">
        <w:rPr>
          <w:rFonts w:ascii="Times New Roman" w:hAnsi="Times New Roman" w:cs="Times New Roman"/>
        </w:rPr>
        <w:t xml:space="preserve"> первой и последней странице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14:paraId="7BFE233C" w14:textId="6EF5B157" w:rsidR="00431110" w:rsidRPr="004F0C7F" w:rsidRDefault="00FD1B12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н</w:t>
      </w:r>
      <w:r w:rsidR="008A6380" w:rsidRPr="004F0C7F">
        <w:rPr>
          <w:rFonts w:ascii="Times New Roman" w:hAnsi="Times New Roman" w:cs="Times New Roman"/>
        </w:rPr>
        <w:t>есоответствие документ</w:t>
      </w:r>
      <w:r w:rsidRPr="004F0C7F">
        <w:rPr>
          <w:rFonts w:ascii="Times New Roman" w:hAnsi="Times New Roman" w:cs="Times New Roman"/>
        </w:rPr>
        <w:t>а</w:t>
      </w:r>
      <w:r w:rsidR="008A6380" w:rsidRPr="004F0C7F">
        <w:rPr>
          <w:rFonts w:ascii="Times New Roman" w:hAnsi="Times New Roman" w:cs="Times New Roman"/>
        </w:rPr>
        <w:t>,</w:t>
      </w:r>
      <w:r w:rsidR="00431110" w:rsidRPr="004F0C7F">
        <w:rPr>
          <w:rFonts w:ascii="Times New Roman" w:hAnsi="Times New Roman" w:cs="Times New Roman"/>
        </w:rPr>
        <w:t xml:space="preserve"> дающе</w:t>
      </w:r>
      <w:r w:rsidR="003802C3" w:rsidRPr="004F0C7F">
        <w:rPr>
          <w:rFonts w:ascii="Times New Roman" w:hAnsi="Times New Roman" w:cs="Times New Roman"/>
        </w:rPr>
        <w:t>го</w:t>
      </w:r>
      <w:r w:rsidR="00431110" w:rsidRPr="004F0C7F">
        <w:rPr>
          <w:rFonts w:ascii="Times New Roman" w:hAnsi="Times New Roman" w:cs="Times New Roman"/>
        </w:rPr>
        <w:t xml:space="preserve"> право подписи</w:t>
      </w:r>
      <w:r w:rsidR="0098652B" w:rsidRPr="004F0C7F">
        <w:rPr>
          <w:rFonts w:ascii="Times New Roman" w:hAnsi="Times New Roman" w:cs="Times New Roman"/>
        </w:rPr>
        <w:t xml:space="preserve"> договора</w:t>
      </w:r>
      <w:r w:rsidR="00A1771E" w:rsidRPr="004F0C7F">
        <w:rPr>
          <w:rFonts w:ascii="Times New Roman" w:hAnsi="Times New Roman" w:cs="Times New Roman"/>
        </w:rPr>
        <w:t>;</w:t>
      </w:r>
    </w:p>
    <w:p w14:paraId="503E7576" w14:textId="4D04012C" w:rsidR="004F49D4" w:rsidRPr="004F0C7F" w:rsidRDefault="004F49D4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договор со</w:t>
      </w:r>
      <w:r w:rsidR="00C378FB" w:rsidRPr="004F0C7F">
        <w:rPr>
          <w:rFonts w:ascii="Times New Roman" w:hAnsi="Times New Roman" w:cs="Times New Roman"/>
        </w:rPr>
        <w:t xml:space="preserve"> сканированной подпис</w:t>
      </w:r>
      <w:r w:rsidR="00212644" w:rsidRPr="004F0C7F">
        <w:rPr>
          <w:rFonts w:ascii="Times New Roman" w:hAnsi="Times New Roman" w:cs="Times New Roman"/>
        </w:rPr>
        <w:t>ью</w:t>
      </w:r>
      <w:r w:rsidR="00C378FB" w:rsidRPr="004F0C7F">
        <w:rPr>
          <w:rFonts w:ascii="Times New Roman" w:hAnsi="Times New Roman" w:cs="Times New Roman"/>
        </w:rPr>
        <w:t xml:space="preserve"> </w:t>
      </w:r>
      <w:r w:rsidR="00E66C4C">
        <w:rPr>
          <w:rFonts w:ascii="Times New Roman" w:hAnsi="Times New Roman" w:cs="Times New Roman"/>
        </w:rPr>
        <w:t>и</w:t>
      </w:r>
      <w:r w:rsidR="00F94F78" w:rsidRPr="004F0C7F">
        <w:rPr>
          <w:rFonts w:ascii="Times New Roman" w:hAnsi="Times New Roman" w:cs="Times New Roman"/>
        </w:rPr>
        <w:t>/</w:t>
      </w:r>
      <w:r w:rsidR="00C378FB" w:rsidRPr="004F0C7F">
        <w:rPr>
          <w:rFonts w:ascii="Times New Roman" w:hAnsi="Times New Roman" w:cs="Times New Roman"/>
        </w:rPr>
        <w:t xml:space="preserve">или </w:t>
      </w:r>
      <w:r w:rsidRPr="004F0C7F">
        <w:rPr>
          <w:rFonts w:ascii="Times New Roman" w:hAnsi="Times New Roman" w:cs="Times New Roman"/>
        </w:rPr>
        <w:t>печатью;</w:t>
      </w:r>
    </w:p>
    <w:p w14:paraId="27B25CFB" w14:textId="4487A187" w:rsidR="00213F33" w:rsidRPr="004F0C7F" w:rsidRDefault="00C07999" w:rsidP="00BD4B34">
      <w:pPr>
        <w:pStyle w:val="a6"/>
        <w:numPr>
          <w:ilvl w:val="0"/>
          <w:numId w:val="3"/>
        </w:numPr>
        <w:spacing w:after="0" w:line="360" w:lineRule="auto"/>
        <w:ind w:left="0" w:hanging="284"/>
        <w:rPr>
          <w:rFonts w:ascii="Times New Roman" w:hAnsi="Times New Roman" w:cs="Times New Roman"/>
        </w:rPr>
      </w:pPr>
      <w:r w:rsidRPr="004F0C7F">
        <w:rPr>
          <w:rFonts w:ascii="Times New Roman" w:hAnsi="Times New Roman" w:cs="Times New Roman"/>
        </w:rPr>
        <w:t>д</w:t>
      </w:r>
      <w:r w:rsidR="00213F33" w:rsidRPr="004F0C7F">
        <w:rPr>
          <w:rFonts w:ascii="Times New Roman" w:hAnsi="Times New Roman" w:cs="Times New Roman"/>
        </w:rPr>
        <w:t xml:space="preserve">оговор </w:t>
      </w:r>
      <w:r w:rsidRPr="004F0C7F">
        <w:rPr>
          <w:rFonts w:ascii="Times New Roman" w:hAnsi="Times New Roman" w:cs="Times New Roman"/>
        </w:rPr>
        <w:t>в одном</w:t>
      </w:r>
      <w:r w:rsidR="00213F33" w:rsidRPr="004F0C7F">
        <w:rPr>
          <w:rFonts w:ascii="Times New Roman" w:hAnsi="Times New Roman" w:cs="Times New Roman"/>
        </w:rPr>
        <w:t xml:space="preserve"> экземпляре</w:t>
      </w:r>
      <w:r w:rsidR="004F49D4" w:rsidRPr="004F0C7F">
        <w:rPr>
          <w:rFonts w:ascii="Times New Roman" w:hAnsi="Times New Roman" w:cs="Times New Roman"/>
        </w:rPr>
        <w:t>.</w:t>
      </w:r>
    </w:p>
    <w:sectPr w:rsidR="00213F33" w:rsidRPr="004F0C7F" w:rsidSect="004F0C7F">
      <w:headerReference w:type="default" r:id="rId7"/>
      <w:pgSz w:w="11906" w:h="16838"/>
      <w:pgMar w:top="568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A7652" w14:textId="77777777" w:rsidR="001775E0" w:rsidRDefault="001775E0" w:rsidP="00E33D88">
      <w:pPr>
        <w:spacing w:after="0" w:line="240" w:lineRule="auto"/>
      </w:pPr>
      <w:r>
        <w:separator/>
      </w:r>
    </w:p>
  </w:endnote>
  <w:endnote w:type="continuationSeparator" w:id="0">
    <w:p w14:paraId="51ED3874" w14:textId="77777777" w:rsidR="001775E0" w:rsidRDefault="001775E0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DE3E9" w14:textId="77777777" w:rsidR="001775E0" w:rsidRDefault="001775E0" w:rsidP="00E33D88">
      <w:pPr>
        <w:spacing w:after="0" w:line="240" w:lineRule="auto"/>
      </w:pPr>
      <w:r>
        <w:separator/>
      </w:r>
    </w:p>
  </w:footnote>
  <w:footnote w:type="continuationSeparator" w:id="0">
    <w:p w14:paraId="6069D3D6" w14:textId="77777777" w:rsidR="001775E0" w:rsidRDefault="001775E0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585604"/>
      <w:docPartObj>
        <w:docPartGallery w:val="Page Numbers (Top of Page)"/>
        <w:docPartUnique/>
      </w:docPartObj>
    </w:sdtPr>
    <w:sdtEndPr/>
    <w:sdtContent>
      <w:p w14:paraId="56BAA7F4" w14:textId="44B352EB"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7F">
          <w:rPr>
            <w:noProof/>
          </w:rPr>
          <w:t>2</w:t>
        </w:r>
        <w:r>
          <w:fldChar w:fldCharType="end"/>
        </w:r>
      </w:p>
    </w:sdtContent>
  </w:sdt>
  <w:p w14:paraId="3637E9F3" w14:textId="77777777"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1443B"/>
    <w:rsid w:val="00023C86"/>
    <w:rsid w:val="00055B3D"/>
    <w:rsid w:val="00056F4F"/>
    <w:rsid w:val="00092FD2"/>
    <w:rsid w:val="00115D60"/>
    <w:rsid w:val="00147B78"/>
    <w:rsid w:val="0017107D"/>
    <w:rsid w:val="001775E0"/>
    <w:rsid w:val="00183781"/>
    <w:rsid w:val="001D54D4"/>
    <w:rsid w:val="001E486D"/>
    <w:rsid w:val="00212644"/>
    <w:rsid w:val="00213F33"/>
    <w:rsid w:val="00220069"/>
    <w:rsid w:val="002C1C02"/>
    <w:rsid w:val="002D17F7"/>
    <w:rsid w:val="00332034"/>
    <w:rsid w:val="003802C3"/>
    <w:rsid w:val="00384B46"/>
    <w:rsid w:val="003D1EAF"/>
    <w:rsid w:val="003D501D"/>
    <w:rsid w:val="003E02ED"/>
    <w:rsid w:val="003F26E9"/>
    <w:rsid w:val="00431110"/>
    <w:rsid w:val="00431690"/>
    <w:rsid w:val="0044099C"/>
    <w:rsid w:val="0045138A"/>
    <w:rsid w:val="004946CA"/>
    <w:rsid w:val="004A6A50"/>
    <w:rsid w:val="004B0002"/>
    <w:rsid w:val="004C2078"/>
    <w:rsid w:val="004C5EFB"/>
    <w:rsid w:val="004D2459"/>
    <w:rsid w:val="004D4F65"/>
    <w:rsid w:val="004E3FB5"/>
    <w:rsid w:val="004F0C7F"/>
    <w:rsid w:val="004F49D4"/>
    <w:rsid w:val="0051193E"/>
    <w:rsid w:val="00514E40"/>
    <w:rsid w:val="0054597B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0A00"/>
    <w:rsid w:val="006132AA"/>
    <w:rsid w:val="00626847"/>
    <w:rsid w:val="006446BA"/>
    <w:rsid w:val="00647626"/>
    <w:rsid w:val="00692491"/>
    <w:rsid w:val="006946BF"/>
    <w:rsid w:val="00695EB0"/>
    <w:rsid w:val="006C7DDE"/>
    <w:rsid w:val="00707452"/>
    <w:rsid w:val="007124F2"/>
    <w:rsid w:val="0072563B"/>
    <w:rsid w:val="0073200F"/>
    <w:rsid w:val="007429B5"/>
    <w:rsid w:val="0078272A"/>
    <w:rsid w:val="00790096"/>
    <w:rsid w:val="007D7186"/>
    <w:rsid w:val="00807825"/>
    <w:rsid w:val="00827203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519DA"/>
    <w:rsid w:val="00984E8D"/>
    <w:rsid w:val="0098652B"/>
    <w:rsid w:val="00993E64"/>
    <w:rsid w:val="009C463F"/>
    <w:rsid w:val="009D198D"/>
    <w:rsid w:val="009D756A"/>
    <w:rsid w:val="00A1771E"/>
    <w:rsid w:val="00A376C6"/>
    <w:rsid w:val="00A8262E"/>
    <w:rsid w:val="00AC1CE7"/>
    <w:rsid w:val="00AD30B1"/>
    <w:rsid w:val="00AE5194"/>
    <w:rsid w:val="00AF3B6E"/>
    <w:rsid w:val="00B23FAB"/>
    <w:rsid w:val="00B31D92"/>
    <w:rsid w:val="00B3467A"/>
    <w:rsid w:val="00B65035"/>
    <w:rsid w:val="00B8727E"/>
    <w:rsid w:val="00BA4E2A"/>
    <w:rsid w:val="00BA6780"/>
    <w:rsid w:val="00BA79A8"/>
    <w:rsid w:val="00BB30A0"/>
    <w:rsid w:val="00BB3785"/>
    <w:rsid w:val="00BB79E0"/>
    <w:rsid w:val="00BC36C4"/>
    <w:rsid w:val="00BD1FF7"/>
    <w:rsid w:val="00BD4B34"/>
    <w:rsid w:val="00C07999"/>
    <w:rsid w:val="00C378FB"/>
    <w:rsid w:val="00C46529"/>
    <w:rsid w:val="00C627F6"/>
    <w:rsid w:val="00C63DFA"/>
    <w:rsid w:val="00C65F13"/>
    <w:rsid w:val="00C86C50"/>
    <w:rsid w:val="00CB71B6"/>
    <w:rsid w:val="00D05307"/>
    <w:rsid w:val="00D43712"/>
    <w:rsid w:val="00D46CA4"/>
    <w:rsid w:val="00E05613"/>
    <w:rsid w:val="00E33D88"/>
    <w:rsid w:val="00E43FCE"/>
    <w:rsid w:val="00E464A6"/>
    <w:rsid w:val="00E66C4C"/>
    <w:rsid w:val="00E779B4"/>
    <w:rsid w:val="00EE3BFE"/>
    <w:rsid w:val="00EE5F0D"/>
    <w:rsid w:val="00EE6C6B"/>
    <w:rsid w:val="00EF2C15"/>
    <w:rsid w:val="00F34431"/>
    <w:rsid w:val="00F72638"/>
    <w:rsid w:val="00F86C9A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Темирова Фатима Каншаубиевна</cp:lastModifiedBy>
  <cp:revision>19</cp:revision>
  <cp:lastPrinted>2022-11-15T09:49:00Z</cp:lastPrinted>
  <dcterms:created xsi:type="dcterms:W3CDTF">2024-10-01T11:55:00Z</dcterms:created>
  <dcterms:modified xsi:type="dcterms:W3CDTF">2025-09-24T13:57:00Z</dcterms:modified>
</cp:coreProperties>
</file>