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0131" w14:textId="77777777" w:rsidR="00DE7068" w:rsidRPr="00A31310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6F3CCD">
        <w:rPr>
          <w:rFonts w:ascii="Times New Roman" w:hAnsi="Times New Roman"/>
          <w:bCs/>
          <w:sz w:val="28"/>
          <w:szCs w:val="28"/>
        </w:rPr>
        <w:t>3</w:t>
      </w:r>
      <w:r w:rsidRPr="00A31310">
        <w:rPr>
          <w:rFonts w:ascii="Times New Roman" w:hAnsi="Times New Roman"/>
          <w:bCs/>
          <w:sz w:val="28"/>
          <w:szCs w:val="28"/>
        </w:rPr>
        <w:t>9</w:t>
      </w:r>
    </w:p>
    <w:p w14:paraId="4F2E9FDF" w14:textId="77777777" w:rsidR="00DE7068" w:rsidRPr="00F14D39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4AB81D81" w14:textId="77777777" w:rsidR="00DE7068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1450C27F" w14:textId="77777777" w:rsidR="00DE7068" w:rsidRPr="00F14D39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79423370" w14:textId="77777777" w:rsidR="00DE7068" w:rsidRPr="00F14D39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7BBC3D7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F8E8F6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36167A">
        <w:rPr>
          <w:rFonts w:ascii="Times New Roman" w:hAnsi="Times New Roman"/>
          <w:b/>
          <w:bCs/>
          <w:sz w:val="28"/>
          <w:szCs w:val="28"/>
        </w:rPr>
        <w:t>ФОРМА</w:t>
      </w:r>
    </w:p>
    <w:p w14:paraId="1B1FB9BC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B25230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bCs/>
          <w:sz w:val="28"/>
          <w:szCs w:val="28"/>
        </w:rPr>
        <w:t>ДОГОВОР (ОФЕРТА) ______</w:t>
      </w:r>
    </w:p>
    <w:p w14:paraId="4ABCE90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4C44A18F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Calibri" w:eastAsia="Calibri" w:hAnsi="Calibri" w:cs="Calibri"/>
          <w:sz w:val="28"/>
          <w:szCs w:val="28"/>
        </w:rPr>
      </w:pPr>
    </w:p>
    <w:p w14:paraId="7FF6D9FD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_________                                                                                    </w:t>
      </w:r>
    </w:p>
    <w:p w14:paraId="3C15C675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6B409C" w14:textId="77777777" w:rsidR="00DE7068" w:rsidRPr="005015BA" w:rsidRDefault="00DE7068" w:rsidP="00DE706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6F9A6CCC" w14:textId="77777777" w:rsidR="00DE7068" w:rsidRPr="005015BA" w:rsidRDefault="00DE7068" w:rsidP="00DE70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124CBCEE" w14:textId="77777777" w:rsidR="00DE7068" w:rsidRPr="005015BA" w:rsidRDefault="00DE7068" w:rsidP="00DE706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24F8C2D1" w14:textId="77777777" w:rsidR="00DE7068" w:rsidRPr="005015BA" w:rsidRDefault="00DE7068" w:rsidP="00DE7068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765682EC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6FE97E02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9410AE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I. Предмет Договора</w:t>
      </w:r>
    </w:p>
    <w:p w14:paraId="2A50CA1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6596F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бакалавриата _____________ по направлению подготовки __________ факультета/института/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 по очной/очно-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заочной/заочной форме  обучения </w:t>
      </w: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(нужное подчеркнуть)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*с применением дистанционных образовательных технологий  и (или) электронного обучения*</w:t>
      </w:r>
      <w:r w:rsidRPr="0036167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14:paraId="6C5D6DED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1.2.</w:t>
      </w:r>
      <w:r w:rsidRPr="003616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6167A">
        <w:rPr>
          <w:rFonts w:ascii="Times New Roman" w:eastAsia="Calibri" w:hAnsi="Times New Roman" w:cs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574F0206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Фактический срок обучения составляет с «__» _____ 20__ г. по «__» _____ 20__г.</w:t>
      </w:r>
      <w:r w:rsidRPr="0036167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</w:p>
    <w:p w14:paraId="0D0D93CC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бакалавра установленного образца.</w:t>
      </w:r>
    </w:p>
    <w:p w14:paraId="5CEBB700" w14:textId="77777777" w:rsidR="00DE7068" w:rsidRPr="0036167A" w:rsidRDefault="00DE7068" w:rsidP="00DE7068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 </w:t>
      </w:r>
      <w:r w:rsidRPr="0036167A">
        <w:rPr>
          <w:rFonts w:ascii="Times New Roman" w:eastAsia="Calibri" w:hAnsi="Times New Roman" w:cs="Times New Roman"/>
          <w:sz w:val="24"/>
          <w:szCs w:val="24"/>
        </w:rPr>
        <w:t>(нужное подчеркнуть)</w:t>
      </w:r>
      <w:r w:rsidRPr="0036167A">
        <w:rPr>
          <w:rFonts w:ascii="Times New Roman" w:eastAsia="Calibri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59D85630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6F4B7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 xml:space="preserve">II. Взаимодействие Сторон </w:t>
      </w:r>
    </w:p>
    <w:p w14:paraId="57AE56B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417F7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 Исполнитель вправе:</w:t>
      </w:r>
    </w:p>
    <w:p w14:paraId="29C337DE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4143185D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60A8406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1C77A4A9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частью 1 статьи 34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36167A">
        <w:rPr>
          <w:rFonts w:ascii="Times New Roman" w:eastAsia="Calibri" w:hAnsi="Times New Roman" w:cs="Times New Roman"/>
          <w:sz w:val="28"/>
          <w:szCs w:val="28"/>
        </w:rPr>
        <w:t>. Обучающийся также вправе:</w:t>
      </w:r>
    </w:p>
    <w:p w14:paraId="34F4B000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разделом I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2A10CA3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2.3.2. Пользоваться в порядке, установленном локальными </w:t>
      </w:r>
      <w:r w:rsidRPr="0036167A">
        <w:rPr>
          <w:rFonts w:ascii="Times New Roman" w:eastAsia="Calibri" w:hAnsi="Times New Roman" w:cs="Times New Roman"/>
          <w:sz w:val="28"/>
          <w:szCs w:val="28"/>
        </w:rPr>
        <w:lastRenderedPageBreak/>
        <w:t>нормативными актами, имуществом Финансового университета, необходимым для освоения образовательной программы.</w:t>
      </w:r>
    </w:p>
    <w:p w14:paraId="612A6E21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33CFD32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6E3B5D0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 Исполнитель обязан:</w:t>
      </w:r>
    </w:p>
    <w:p w14:paraId="28C2CD12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5442039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36167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</w:t>
      </w:r>
      <w:r w:rsidRPr="0036167A">
        <w:rPr>
          <w:rFonts w:ascii="Times New Roman" w:hAnsi="Times New Roman" w:cs="Times New Roman"/>
          <w:sz w:val="28"/>
          <w:szCs w:val="28"/>
        </w:rPr>
        <w:t>от 07.02.1992 № 2300-1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3616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167A">
        <w:rPr>
          <w:rFonts w:ascii="Times New Roman" w:hAnsi="Times New Roman" w:cs="Times New Roman"/>
          <w:sz w:val="28"/>
          <w:szCs w:val="28"/>
        </w:rPr>
        <w:t xml:space="preserve">от 29.12.2012 № 273-ФЗ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Федерации»;</w:t>
      </w:r>
    </w:p>
    <w:p w14:paraId="03902F05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4D6875A8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36167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 настоящего Договора.</w:t>
      </w:r>
    </w:p>
    <w:p w14:paraId="3B7699A1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FF08908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2.4.6. 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59C5E60D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Заказчик обязан:</w:t>
      </w:r>
    </w:p>
    <w:p w14:paraId="18175B0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 Своевременно вносить плату за предоставляемые </w:t>
      </w:r>
      <w:r w:rsidRPr="0036167A">
        <w:rPr>
          <w:rFonts w:ascii="Times New Roman" w:hAnsi="Times New Roman"/>
          <w:sz w:val="28"/>
          <w:szCs w:val="28"/>
        </w:rPr>
        <w:t>Обучающемуся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услуги, указанные в </w:t>
      </w:r>
      <w:hyperlink w:anchor="Par67" w:history="1">
        <w:r w:rsidRPr="0036167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Договора, в размере и порядке, определенными настоящим Договором.</w:t>
      </w:r>
    </w:p>
    <w:p w14:paraId="530B5735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6167A">
        <w:rPr>
          <w:rFonts w:ascii="Times New Roman" w:hAnsi="Times New Roman"/>
          <w:sz w:val="28"/>
          <w:szCs w:val="28"/>
        </w:rPr>
        <w:t>2.6. Обучающийся обязан:</w:t>
      </w:r>
    </w:p>
    <w:p w14:paraId="751D734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05DC61A2" w14:textId="77777777" w:rsidR="00DE7068" w:rsidRPr="0036167A" w:rsidRDefault="00DE7068" w:rsidP="00DE70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Выполнять требования миграционного законодательства Российской Федерации, Устава Финансового университета, правил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университета;</w:t>
      </w:r>
    </w:p>
    <w:p w14:paraId="729A3A9F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копии;</w:t>
      </w:r>
    </w:p>
    <w:p w14:paraId="21C7DD80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0B89352B" w14:textId="77777777" w:rsidR="00DE7068" w:rsidRPr="0036167A" w:rsidRDefault="00DE7068" w:rsidP="00DE706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C978E8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Стоимость образовательных услуг, сроки</w:t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"/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порядок их оплаты</w:t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301E4B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06FE10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Полная стоимость образовательных услуг за весь период обучения Обучающегося составляет __________ рублей.</w:t>
      </w:r>
    </w:p>
    <w:p w14:paraId="0D4D64FC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первый год обучения составляет ________ руб.</w:t>
      </w:r>
    </w:p>
    <w:p w14:paraId="6D27E1B9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второй год обучения составляет ________ руб.</w:t>
      </w:r>
    </w:p>
    <w:p w14:paraId="2E0B6FAB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третий год обучения составляет ________ руб.</w:t>
      </w:r>
    </w:p>
    <w:p w14:paraId="07C7B789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за четвертый год обучения составляет ________ руб.</w:t>
      </w:r>
    </w:p>
    <w:p w14:paraId="13D8B00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Стоимость за пятый год обучения составляет ________ руб. (сумма прописью). </w:t>
      </w:r>
    </w:p>
    <w:p w14:paraId="7AE5CB4A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настоящему Договору не облагается НДС (пп.14 п.2 ст. 149 Налогового кодекса Российской Федерации).</w:t>
      </w:r>
    </w:p>
    <w:p w14:paraId="5CB4D26A" w14:textId="77777777" w:rsidR="00DE7068" w:rsidRPr="00787864" w:rsidRDefault="00DE7068" w:rsidP="00DE7068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3.1.1. Исполнитель предоставляет Заказчику скидку по оплате обучения Обучающегося в размере _____ стоимости первого года обучения, указанной в п. 3.1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1FF90227" w14:textId="77777777" w:rsidR="00DE7068" w:rsidRPr="00787864" w:rsidRDefault="00DE7068" w:rsidP="00DE7068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Период предоставления скидки ___________. </w:t>
      </w:r>
    </w:p>
    <w:p w14:paraId="2ED45D3F" w14:textId="77777777" w:rsidR="00DE7068" w:rsidRPr="00787864" w:rsidRDefault="00DE7068" w:rsidP="00DE7068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за первый год обучения Обучающегося с учетом скидки составляет _______ рублей. </w:t>
      </w:r>
    </w:p>
    <w:p w14:paraId="240A13E1" w14:textId="77777777" w:rsidR="00DE7068" w:rsidRPr="00787864" w:rsidRDefault="00DE7068" w:rsidP="00DE7068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Стоимость образовательных услуг за весь период обучения Обучающегося с учетом скидки составляет ________ рублей. </w:t>
      </w:r>
    </w:p>
    <w:p w14:paraId="31A957FC" w14:textId="77777777" w:rsidR="00DE7068" w:rsidRPr="00787864" w:rsidRDefault="00DE7068" w:rsidP="00DE7068">
      <w:pPr>
        <w:pStyle w:val="a6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787864">
        <w:rPr>
          <w:rFonts w:ascii="Times New Roman" w:hAnsi="Times New Roman"/>
          <w:sz w:val="28"/>
          <w:lang w:eastAsia="ru-RU"/>
        </w:rPr>
        <w:t xml:space="preserve">Если после заключения настоящего Договора у Обучающегося в соответствии с локальными нормативными актами Исполнителя изменится </w:t>
      </w:r>
      <w:r w:rsidRPr="00787864">
        <w:rPr>
          <w:rFonts w:ascii="Times New Roman" w:hAnsi="Times New Roman"/>
          <w:sz w:val="28"/>
          <w:lang w:eastAsia="ru-RU"/>
        </w:rPr>
        <w:lastRenderedPageBreak/>
        <w:t>основание для получения скидки, то скидка отменяется в одностороннем порядке Исполнителем путем направления уведомления Заказчику и Обучающемуся</w:t>
      </w:r>
      <w:r>
        <w:rPr>
          <w:rFonts w:ascii="Times New Roman" w:hAnsi="Times New Roman"/>
          <w:sz w:val="28"/>
          <w:lang w:eastAsia="ru-RU"/>
        </w:rPr>
        <w:t>.</w:t>
      </w:r>
    </w:p>
    <w:p w14:paraId="48A12FB2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AAF8EA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Оплата за первый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3.1.1 настоящего Договора:</w:t>
      </w:r>
    </w:p>
    <w:p w14:paraId="6BFFEE49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позднее 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(семи)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дней с момента направления Заказчику и Обучающемуся настоящего Договора в информационной системе Финансового университета;</w:t>
      </w:r>
    </w:p>
    <w:p w14:paraId="5465560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4EA195B8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Оплата за каждый следующий год обучения производится Заказчиком путем перечисления безналичных денежных средств на счет Исполнителя равными долями в размере ½ от суммы, указанной в п. 3.1 настоящего Договора:</w:t>
      </w:r>
    </w:p>
    <w:p w14:paraId="27F98B8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5 июля;</w:t>
      </w:r>
    </w:p>
    <w:p w14:paraId="2B69E800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позднее 1 февраля.</w:t>
      </w:r>
    </w:p>
    <w:p w14:paraId="18F5FF7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наименование факультета/института, номер настоящего Договора, адрес электронной почты Заказчика и Обучающегося.</w:t>
      </w:r>
    </w:p>
    <w:p w14:paraId="3055A224" w14:textId="77777777" w:rsidR="00DE7068" w:rsidRPr="0036167A" w:rsidRDefault="00DE7068" w:rsidP="00DE706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39FDDE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Порядок изменения и расторжения Договора</w:t>
      </w:r>
    </w:p>
    <w:p w14:paraId="2BCD0FBB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E149DA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1DB36FF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Изменения условий настоящего Договора оформляются дополнительными соглашениями к Договору.</w:t>
      </w:r>
    </w:p>
    <w:p w14:paraId="51D97F6C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Настоящий Договор может быть расторгнут по соглашению Сторон.</w:t>
      </w:r>
    </w:p>
    <w:p w14:paraId="1FFA213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Действие настоящего Договора прекращается </w:t>
      </w:r>
      <w:r w:rsidRPr="003616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досрочно:</w:t>
      </w:r>
    </w:p>
    <w:p w14:paraId="59D8F05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288ACF1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Образовательной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программы и выполнению учебного плана, а также в случае установления нарушения порядка приема в Финансовый университет, повлекшего по вине </w:t>
      </w:r>
      <w:r w:rsidRPr="0036167A">
        <w:rPr>
          <w:rFonts w:ascii="Times New Roman" w:eastAsia="Calibri" w:hAnsi="Times New Roman" w:cs="Times New Roman"/>
          <w:sz w:val="28"/>
          <w:szCs w:val="28"/>
        </w:rPr>
        <w:t>Обучающегося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незаконное зачисление в Финансовый университет;</w:t>
      </w:r>
    </w:p>
    <w:p w14:paraId="005F7F02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14:paraId="6A98211A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Настоящий Договор может быть расторгнут по инициативе Исполнителя в одностороннем порядке в случаях:</w:t>
      </w:r>
    </w:p>
    <w:p w14:paraId="693AD72F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применения к Обучающемуся, достигшему пятнадцати лет, отчисления как меры дисциплинарного взыскания;</w:t>
      </w:r>
    </w:p>
    <w:p w14:paraId="115E0E2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невыполнения Обучающимся по Образовательной программе обязанностей по добросовестному освоению Образовательной программы и выполнению учебного плана;</w:t>
      </w:r>
    </w:p>
    <w:p w14:paraId="6051AD1B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86AD4D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просрочки Заказчиком оплаты стоимости платных образовательных услуг;</w:t>
      </w:r>
    </w:p>
    <w:p w14:paraId="757391B1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DA93AD8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Исполнитель вправе отказаться от исполнения обязательств по Договору при условии полного возмещения Заказчику убытков.</w:t>
      </w:r>
    </w:p>
    <w:p w14:paraId="104360F0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3EAA365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36167A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внесенную плату за вычетом суммы, фактически израсходованной на обучение.</w:t>
      </w:r>
    </w:p>
    <w:p w14:paraId="5B8B02C0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F56E4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V. Ответственность Сторон</w:t>
      </w:r>
    </w:p>
    <w:p w14:paraId="289423D6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62F896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78B72B40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2603399A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5.2.1. Безвозмездного оказания образовательной услуги.</w:t>
      </w:r>
    </w:p>
    <w:p w14:paraId="64C58C7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9AA313C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12F7E45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 xml:space="preserve">5.3. Заказчик вправе отказаться от исполнения Договора и потребовать </w:t>
      </w:r>
      <w:r w:rsidRPr="0036167A">
        <w:rPr>
          <w:rFonts w:ascii="Times New Roman" w:eastAsia="Calibri" w:hAnsi="Times New Roman" w:cs="Times New Roman"/>
          <w:sz w:val="28"/>
          <w:szCs w:val="28"/>
        </w:rPr>
        <w:lastRenderedPageBreak/>
        <w:t>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60C1519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48925FD6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273630B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0FAB6FB8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5.4.3. Потребовать уменьшения стоимости образовательной услуги.</w:t>
      </w:r>
    </w:p>
    <w:p w14:paraId="3EE9ADB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5.4.4. Расторгнуть Договор.</w:t>
      </w:r>
    </w:p>
    <w:p w14:paraId="25B98D49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A6DFA8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VI. Срок действия Договора</w:t>
      </w:r>
    </w:p>
    <w:p w14:paraId="4830815B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7DF4D0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167A">
        <w:rPr>
          <w:rFonts w:ascii="Times New Roman" w:eastAsia="Calibri" w:hAnsi="Times New Roman" w:cs="Times New Roman"/>
          <w:sz w:val="28"/>
          <w:szCs w:val="28"/>
        </w:rPr>
        <w:t>6.1. 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</w:p>
    <w:p w14:paraId="1C9A3479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DBCB4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VII. Заключительные положения</w:t>
      </w:r>
    </w:p>
    <w:p w14:paraId="2511CA38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878A01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Направление Заказчику и Обучающемуся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08C62308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первый год обучения Обучающегося путем перечисления безналичных денежных средств на счет Исполнителя в размере ½ от суммы, указанной в п. 3.1.1 настоящего Договора. </w:t>
      </w:r>
    </w:p>
    <w:p w14:paraId="343A9524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 </w:t>
      </w: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>Полным и безоговорочным акцептом Обучающимся оферты Исполнителя является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46785880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Совершение действий, предусмотренных п. 7.2 и 7.3 настоящего Договора, осуществляются Заказчиком и Обучающимся не позднее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(семи)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момента направления Заказчику и Обучающемуся оферты Исполнителя на заключение настоящего Договора в информационной системе </w:t>
      </w: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Финансового университета.</w:t>
      </w:r>
    </w:p>
    <w:p w14:paraId="11E7F8D9" w14:textId="77777777" w:rsidR="00DE7068" w:rsidRPr="00662548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548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Акцепт оферты означает, что Заказчик и Обучающийся ознакомлены, согласны со всеми условиями настоящего Договора,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 и обязуются их выполнять.</w:t>
      </w:r>
    </w:p>
    <w:p w14:paraId="0B42683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0DA4AF1F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Courier New"/>
          <w:sz w:val="28"/>
          <w:szCs w:val="28"/>
          <w:lang w:eastAsia="ru-RU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01DEE107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5E6B75D3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5B9406E8" w14:textId="77777777" w:rsidR="00DE7068" w:rsidRDefault="00DE7068" w:rsidP="00DE7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67A">
        <w:rPr>
          <w:rFonts w:ascii="Times New Roman" w:eastAsia="Times New Roman" w:hAnsi="Times New Roman" w:cs="Times New Roman"/>
          <w:sz w:val="28"/>
          <w:szCs w:val="28"/>
          <w:lang w:eastAsia="ru-RU"/>
        </w:rPr>
        <w:t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58D9C84C" w14:textId="77777777" w:rsidR="00DE7068" w:rsidRDefault="00DE7068" w:rsidP="00DE706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35E5F988" w14:textId="77777777" w:rsidR="00DE7068" w:rsidRPr="0036167A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A29BCA" w14:textId="77777777" w:rsidR="00DE7068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36167A">
        <w:rPr>
          <w:rFonts w:ascii="Times New Roman" w:eastAsia="Calibri" w:hAnsi="Times New Roman" w:cs="Times New Roman"/>
          <w:b/>
          <w:sz w:val="28"/>
          <w:szCs w:val="28"/>
        </w:rPr>
        <w:t>VIII. Адреса и реквизиты Сторон</w:t>
      </w:r>
    </w:p>
    <w:p w14:paraId="433F75DD" w14:textId="77777777" w:rsidR="00DE7068" w:rsidRDefault="00DE7068" w:rsidP="00DE706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DE7068" w:rsidRPr="005015BA" w14:paraId="1D8A6C7B" w14:textId="77777777" w:rsidTr="00F01773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7499852F" w14:textId="77777777" w:rsidR="00DE7068" w:rsidRPr="005015BA" w:rsidRDefault="00DE706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0975D7A" w14:textId="77777777" w:rsidR="00DE7068" w:rsidRPr="005015BA" w:rsidRDefault="00DE7068" w:rsidP="00F01773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09E9DF79" w14:textId="77777777"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6C2EE9BD" w14:textId="77777777"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5EC9EE1F" w14:textId="77777777"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3C0FBD9" w14:textId="77777777"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DE7068" w:rsidRPr="005015BA" w14:paraId="7B55F021" w14:textId="77777777" w:rsidTr="00F01773">
        <w:trPr>
          <w:trHeight w:val="2515"/>
        </w:trPr>
        <w:tc>
          <w:tcPr>
            <w:tcW w:w="3634" w:type="dxa"/>
            <w:gridSpan w:val="2"/>
          </w:tcPr>
          <w:p w14:paraId="62706A72" w14:textId="77777777" w:rsidR="00DE7068" w:rsidRDefault="00DE706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B0875C" w14:textId="77777777" w:rsidR="00DE7068" w:rsidRPr="005015BA" w:rsidRDefault="00DE706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48459622" w14:textId="77777777" w:rsidR="00DE7068" w:rsidRPr="005015BA" w:rsidRDefault="00DE706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309D7BA8" w14:textId="77777777" w:rsidR="00DE7068" w:rsidRPr="005015BA" w:rsidRDefault="00DE706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249DA5B0" w14:textId="77777777" w:rsidR="00DE7068" w:rsidRPr="005015BA" w:rsidRDefault="00DE706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4EEA199E" w14:textId="77777777" w:rsidR="00DE7068" w:rsidRPr="005015BA" w:rsidRDefault="00DE7068" w:rsidP="00F01773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05E5A396" w14:textId="77777777" w:rsidR="00DE7068" w:rsidRPr="005015BA" w:rsidRDefault="00DE7068" w:rsidP="00F01773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55C15528" w14:textId="77777777" w:rsidR="00DE7068" w:rsidRPr="005015BA" w:rsidRDefault="00DE706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74ECCB0D" w14:textId="77777777" w:rsidR="00DE7068" w:rsidRPr="005015BA" w:rsidRDefault="00DE7068" w:rsidP="00F01773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3B36A4AA" w14:textId="77777777" w:rsidR="00DE7068" w:rsidRPr="005015BA" w:rsidRDefault="00DE7068" w:rsidP="00F01773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3A57D9D0" w14:textId="77777777"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74BC20C" w14:textId="77777777" w:rsidR="00DE7068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10603D20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5715A447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744C25B6" w14:textId="77777777" w:rsidR="00DE7068" w:rsidRPr="005015BA" w:rsidRDefault="00DE7068" w:rsidP="00F01773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284FA2DE" w14:textId="77777777"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1227D9EB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1DDFD9D9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2FB52CA1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547DEB50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7DB93932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45D42AE6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77E9D95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4F7049C6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21CB1975" w14:textId="77777777" w:rsidR="00DE7068" w:rsidRPr="005015BA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079C5FE5" w14:textId="77777777" w:rsidR="00DE7068" w:rsidRDefault="00DE706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1517851F" w14:textId="77777777" w:rsidR="00DE7068" w:rsidRPr="005015BA" w:rsidRDefault="00DE7068" w:rsidP="00F01773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425AC131" w14:textId="77777777" w:rsidR="00DE7068" w:rsidRPr="00A917C7" w:rsidRDefault="00DE7068" w:rsidP="00F01773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</w:tc>
        <w:tc>
          <w:tcPr>
            <w:tcW w:w="3334" w:type="dxa"/>
            <w:gridSpan w:val="2"/>
          </w:tcPr>
          <w:p w14:paraId="2EB240DB" w14:textId="77777777"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76ED30D" w14:textId="77777777" w:rsidR="00DE7068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41A343C2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2F6B3F7F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406FB2B2" w14:textId="77777777"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18271C0D" w14:textId="77777777"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2F6BD9D8" w14:textId="77777777" w:rsidR="00DE7068" w:rsidRPr="005015BA" w:rsidRDefault="00DE7068" w:rsidP="00F0177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5790F302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6EC76EC3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73F12347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04E33F20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1CF96A7F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277742A2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2544190B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40818CD1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45041540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48B02499" w14:textId="77777777" w:rsidR="00DE7068" w:rsidRDefault="00DE706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2878CE16" w14:textId="77777777" w:rsidR="00DE7068" w:rsidRPr="005015BA" w:rsidRDefault="00DE7068" w:rsidP="00F01773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3D86E6ED" w14:textId="77777777" w:rsidR="00DE7068" w:rsidRPr="005015BA" w:rsidRDefault="00DE7068" w:rsidP="00F01773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EA209E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E1AB" w14:textId="77777777" w:rsidR="00EB2DA5" w:rsidRDefault="00EB2DA5" w:rsidP="00DE7068">
      <w:pPr>
        <w:spacing w:after="0" w:line="240" w:lineRule="auto"/>
      </w:pPr>
      <w:r>
        <w:separator/>
      </w:r>
    </w:p>
  </w:endnote>
  <w:endnote w:type="continuationSeparator" w:id="0">
    <w:p w14:paraId="790DD0A8" w14:textId="77777777" w:rsidR="00EB2DA5" w:rsidRDefault="00EB2DA5" w:rsidP="00D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39067" w14:textId="77777777" w:rsidR="00EB2DA5" w:rsidRDefault="00EB2DA5" w:rsidP="00DE7068">
      <w:pPr>
        <w:spacing w:after="0" w:line="240" w:lineRule="auto"/>
      </w:pPr>
      <w:r>
        <w:separator/>
      </w:r>
    </w:p>
  </w:footnote>
  <w:footnote w:type="continuationSeparator" w:id="0">
    <w:p w14:paraId="395F659B" w14:textId="77777777" w:rsidR="00EB2DA5" w:rsidRDefault="00EB2DA5" w:rsidP="00DE7068">
      <w:pPr>
        <w:spacing w:after="0" w:line="240" w:lineRule="auto"/>
      </w:pPr>
      <w:r>
        <w:continuationSeparator/>
      </w:r>
    </w:p>
  </w:footnote>
  <w:footnote w:id="1">
    <w:p w14:paraId="7B4D9D07" w14:textId="77777777" w:rsidR="00DE7068" w:rsidRPr="00301485" w:rsidRDefault="00DE7068" w:rsidP="00DE7068">
      <w:pPr>
        <w:pStyle w:val="a3"/>
      </w:pPr>
      <w:r w:rsidRPr="00301485">
        <w:rPr>
          <w:rStyle w:val="a5"/>
        </w:rPr>
        <w:footnoteRef/>
      </w:r>
      <w:r w:rsidRPr="00301485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B8E099B" w14:textId="77777777" w:rsidR="00DE7068" w:rsidRPr="00301485" w:rsidRDefault="00DE7068" w:rsidP="00DE7068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43136716" w14:textId="77777777" w:rsidR="00DE7068" w:rsidRDefault="00DE7068" w:rsidP="00DE7068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5A66807F" w14:textId="77777777" w:rsidR="00DE7068" w:rsidRPr="00301485" w:rsidRDefault="00DE7068" w:rsidP="00DE7068">
      <w:pPr>
        <w:pStyle w:val="a3"/>
      </w:pPr>
      <w:r w:rsidRPr="00301485">
        <w:rPr>
          <w:rStyle w:val="a5"/>
        </w:rPr>
        <w:footnoteRef/>
      </w:r>
      <w:r w:rsidRPr="00301485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295C693F" w14:textId="77777777" w:rsidR="00DE7068" w:rsidRPr="00301485" w:rsidRDefault="00DE7068" w:rsidP="00DE7068">
      <w:pPr>
        <w:pStyle w:val="a3"/>
        <w:jc w:val="both"/>
      </w:pPr>
      <w:r w:rsidRPr="00301485">
        <w:rPr>
          <w:rStyle w:val="a5"/>
        </w:rPr>
        <w:footnoteRef/>
      </w:r>
      <w:r w:rsidRPr="00301485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68"/>
    <w:rsid w:val="0011602A"/>
    <w:rsid w:val="001958A4"/>
    <w:rsid w:val="001D66ED"/>
    <w:rsid w:val="00D83AD1"/>
    <w:rsid w:val="00DA2D76"/>
    <w:rsid w:val="00DE7068"/>
    <w:rsid w:val="00EB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D928"/>
  <w15:chartTrackingRefBased/>
  <w15:docId w15:val="{B7F47E50-5BB4-4812-96F8-52C181DC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7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E7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E70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E7068"/>
    <w:rPr>
      <w:vertAlign w:val="superscript"/>
    </w:rPr>
  </w:style>
  <w:style w:type="paragraph" w:styleId="a6">
    <w:name w:val="No Spacing"/>
    <w:uiPriority w:val="1"/>
    <w:qFormat/>
    <w:rsid w:val="00DE70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2025-01-27T21:23:00Z</dcterms:created>
  <dcterms:modified xsi:type="dcterms:W3CDTF">2025-01-27T21:23:00Z</dcterms:modified>
</cp:coreProperties>
</file>