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492C" w14:textId="77777777" w:rsidR="00DB29B6" w:rsidRP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DB29B6">
        <w:rPr>
          <w:rFonts w:ascii="Times New Roman" w:hAnsi="Times New Roman"/>
          <w:bCs/>
          <w:sz w:val="28"/>
          <w:szCs w:val="28"/>
        </w:rPr>
        <w:t>14</w:t>
      </w:r>
    </w:p>
    <w:p w14:paraId="016B0211" w14:textId="77777777"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013AFAEE" w14:textId="77777777" w:rsid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EB92B24" w14:textId="77777777"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приказом Финуниверситета</w:t>
      </w:r>
    </w:p>
    <w:p w14:paraId="30B8EFA3" w14:textId="77777777" w:rsidR="00DB29B6" w:rsidRPr="00F14D39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41CE0C7E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8C2142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88C79A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7023F92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B5D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2F1AF05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7830E0D" w14:textId="77777777" w:rsidR="00DB29B6" w:rsidRPr="00015B5D" w:rsidRDefault="00DB29B6" w:rsidP="00DB29B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г. 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«__» ________20__г.</w:t>
      </w:r>
    </w:p>
    <w:p w14:paraId="39BED766" w14:textId="77777777" w:rsidR="00DB29B6" w:rsidRPr="00015B5D" w:rsidRDefault="00DB29B6" w:rsidP="00DB29B6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95A3340" w14:textId="77777777" w:rsidR="00DB29B6" w:rsidRPr="007D144B" w:rsidRDefault="00DB29B6" w:rsidP="00DB29B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446D1E3A" w14:textId="77777777" w:rsidR="00DB29B6" w:rsidRPr="007D144B" w:rsidRDefault="00DB29B6" w:rsidP="00DB29B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292D7A34" w14:textId="77777777" w:rsidR="00DB29B6" w:rsidRDefault="00DB29B6" w:rsidP="00DB29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50B5DC47" w14:textId="77777777" w:rsidR="00DB29B6" w:rsidRDefault="00DB29B6" w:rsidP="00DB29B6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6BD08341" w14:textId="77777777" w:rsidR="00DB29B6" w:rsidRPr="007D144B" w:rsidRDefault="00DB29B6" w:rsidP="00DB29B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3948514B" w14:textId="77777777" w:rsidR="00DB29B6" w:rsidRPr="007D144B" w:rsidRDefault="00DB29B6" w:rsidP="00DB29B6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26638DAE" w14:textId="77777777" w:rsidR="00DB29B6" w:rsidRDefault="00DB29B6" w:rsidP="00DB29B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543F011C" w14:textId="77777777" w:rsidR="00DB29B6" w:rsidRPr="007D144B" w:rsidRDefault="00DB29B6" w:rsidP="00DB29B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101A7228" w14:textId="77777777" w:rsidR="00DB29B6" w:rsidRPr="007D144B" w:rsidRDefault="00DB29B6" w:rsidP="00DB29B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619A19FB" w14:textId="77777777" w:rsidR="00DB29B6" w:rsidRPr="00015B5D" w:rsidRDefault="00DB29B6" w:rsidP="00DB29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bookmarkStart w:id="0" w:name="_Hlk138162963"/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bookmarkEnd w:id="0"/>
      <w:r w:rsidRPr="00015B5D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6FE3ADE3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92D96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78AAE25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4EB9031C" w14:textId="77777777"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образовательной программе высшего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015B5D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2AB92051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1B19806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015B5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3C605D2A" w14:textId="77777777" w:rsidR="00DB29B6" w:rsidRPr="00015B5D" w:rsidRDefault="00DB29B6" w:rsidP="00DB2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14:paraId="57E2FB5C" w14:textId="77777777"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39D1CFDD" w14:textId="77777777" w:rsidR="00DB29B6" w:rsidRPr="00015B5D" w:rsidRDefault="00DB29B6" w:rsidP="00DB29B6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015B5D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41202A2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FDDDF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B39A86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DFF009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5AC67419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0A60DBB8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0D9E641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02631F3D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015B5D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2FB20F8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5D0B440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143DAD0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D243313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C81C99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7FDD20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14:paraId="0F6E419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015B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015B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B5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015B5D">
        <w:rPr>
          <w:rFonts w:ascii="Times New Roman" w:hAnsi="Times New Roman" w:cs="Times New Roman"/>
          <w:sz w:val="28"/>
          <w:szCs w:val="28"/>
        </w:rPr>
        <w:t>.</w:t>
      </w:r>
    </w:p>
    <w:p w14:paraId="13D6ED7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75FA24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015B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AE1474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F790FB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425CC8E8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015B5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015B5D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015B5D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14:paraId="7C94358F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5CD7A183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2.6.1.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015B5D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575C1473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015B5D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2897545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648459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36319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191D96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5990D204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3.2.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23D5CB15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5BDCA01F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39F7A7A5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CE72B5F" w14:textId="77777777" w:rsidR="00DB29B6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B77D1D2" w14:textId="77777777"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3EB95E4C" w14:textId="77777777"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686370EF" w14:textId="77777777"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9F06D2C" w14:textId="77777777" w:rsidR="00DB29B6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798FD7D" w14:textId="77777777" w:rsidR="00DB29B6" w:rsidRPr="00AD596D" w:rsidRDefault="00DB29B6" w:rsidP="00DB29B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33416958" w14:textId="77777777" w:rsidR="00DB29B6" w:rsidRPr="00AD596D" w:rsidRDefault="00DB29B6" w:rsidP="00DB29B6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6F733300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выставленного счета:</w:t>
      </w:r>
    </w:p>
    <w:p w14:paraId="317885A1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(пяти) рабочих дней после заключения настоящего Договора;</w:t>
      </w:r>
    </w:p>
    <w:p w14:paraId="77AB4A6D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15328BE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6E4EBF49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14:paraId="5E0D518C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FFE612B" w14:textId="77777777" w:rsidR="00DB29B6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bookmarkStart w:id="1" w:name="_Hlk138164287"/>
      <w:r w:rsidRPr="00015B5D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015B5D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  <w:bookmarkEnd w:id="1"/>
    </w:p>
    <w:p w14:paraId="1CE28B63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A037F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015B5D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015B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34F142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3184DD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366E006D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35132399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4.3. Заказчик не позднее 10 </w:t>
      </w:r>
      <w:bookmarkStart w:id="2" w:name="_Hlk138164312"/>
      <w:r w:rsidRPr="00015B5D">
        <w:rPr>
          <w:rFonts w:ascii="Times New Roman" w:hAnsi="Times New Roman" w:cs="Times New Roman"/>
          <w:sz w:val="28"/>
          <w:szCs w:val="28"/>
        </w:rPr>
        <w:t>(десяти)</w:t>
      </w:r>
      <w:bookmarkEnd w:id="2"/>
      <w:r w:rsidRPr="00015B5D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3A4981C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4.4. При неполучении Исполнителем от Заказчика подписанного Акта сдачи-приемки образовательных услуг в течение 30 </w:t>
      </w:r>
      <w:bookmarkStart w:id="3" w:name="_Hlk138164319"/>
      <w:r w:rsidRPr="00015B5D">
        <w:rPr>
          <w:rFonts w:ascii="Times New Roman" w:hAnsi="Times New Roman" w:cs="Times New Roman"/>
          <w:sz w:val="28"/>
          <w:szCs w:val="28"/>
        </w:rPr>
        <w:t>(тридцати)</w:t>
      </w:r>
      <w:bookmarkEnd w:id="3"/>
      <w:r w:rsidRPr="00015B5D">
        <w:rPr>
          <w:rFonts w:ascii="Times New Roman" w:hAnsi="Times New Roman" w:cs="Times New Roman"/>
          <w:sz w:val="28"/>
          <w:szCs w:val="28"/>
        </w:rPr>
        <w:t xml:space="preserve"> календарных дней после передачи подписанного Исполнителем Акта сдачи-приемки </w:t>
      </w:r>
      <w:r w:rsidRPr="00015B5D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3105211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CD328C1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3BCF2CD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5F7D47A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9F11C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479E7BD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015B5D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03BC45CF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8CECB52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14:paraId="605B00A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1E35B84E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0DEC3871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3A3E120E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015B5D">
        <w:rPr>
          <w:rFonts w:ascii="Times New Roman" w:hAnsi="Times New Roman" w:cs="Times New Roman"/>
          <w:sz w:val="28"/>
          <w:szCs w:val="28"/>
        </w:rPr>
        <w:t>;</w:t>
      </w:r>
    </w:p>
    <w:p w14:paraId="7A47761A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28ACD8A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41FBF7F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A6531A5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72E828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E513034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lastRenderedPageBreak/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3BB33493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4C4A4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5B5D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1D28AE3B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B0E16E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8C5043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693E8D5C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14:paraId="1FC2002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708CAA10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F65161B" w14:textId="77777777" w:rsidR="00DB29B6" w:rsidRPr="00015B5D" w:rsidRDefault="00DB29B6" w:rsidP="00DB29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B5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0DF209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60B1025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177433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75A84C5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14:paraId="16A47A12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14:paraId="3EEBCBB9" w14:textId="77777777" w:rsidR="00DB29B6" w:rsidRDefault="00DB29B6" w:rsidP="00DB29B6">
      <w:pPr>
        <w:rPr>
          <w:rFonts w:ascii="Times New Roman" w:hAnsi="Times New Roman" w:cs="Times New Roman"/>
          <w:sz w:val="28"/>
          <w:szCs w:val="28"/>
        </w:rPr>
      </w:pPr>
    </w:p>
    <w:p w14:paraId="76F3411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15B5D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6D15C542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D5901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078C681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81DD0C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</w:rPr>
        <w:t>VI</w:t>
      </w: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5B5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0109F306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5BCE29A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A4E1B57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17BC57A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 xml:space="preserve">8.3. Настоящий Договор составлен в </w:t>
      </w:r>
      <w:bookmarkStart w:id="4" w:name="_Hlk138164531"/>
      <w:r w:rsidRPr="00015B5D">
        <w:rPr>
          <w:rFonts w:ascii="Times New Roman" w:hAnsi="Times New Roman" w:cs="Times New Roman"/>
          <w:sz w:val="28"/>
          <w:szCs w:val="28"/>
        </w:rPr>
        <w:t>3 (трех</w:t>
      </w:r>
      <w:bookmarkEnd w:id="4"/>
      <w:r w:rsidRPr="00015B5D">
        <w:rPr>
          <w:rFonts w:ascii="Times New Roman" w:hAnsi="Times New Roman" w:cs="Times New Roman"/>
          <w:sz w:val="28"/>
          <w:szCs w:val="28"/>
        </w:rPr>
        <w:t>)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14:paraId="1453B03D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699CE29C" w14:textId="77777777" w:rsidR="00DB29B6" w:rsidRPr="00015B5D" w:rsidRDefault="00DB29B6" w:rsidP="00DB29B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5D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2AE5B54" w14:textId="77777777" w:rsidR="00DB29B6" w:rsidRPr="00015B5D" w:rsidRDefault="00DB29B6" w:rsidP="00DB29B6">
      <w:pPr>
        <w:rPr>
          <w:rFonts w:ascii="Times New Roman" w:hAnsi="Times New Roman" w:cs="Times New Roman"/>
          <w:sz w:val="28"/>
          <w:szCs w:val="28"/>
        </w:rPr>
      </w:pPr>
    </w:p>
    <w:p w14:paraId="35F28B7E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B5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15B5D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14:paraId="34DE42C8" w14:textId="77777777" w:rsidR="00DB29B6" w:rsidRPr="00015B5D" w:rsidRDefault="00DB29B6" w:rsidP="00DB29B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DB29B6" w:rsidRPr="007D144B" w14:paraId="5FF30718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4DB4BC9C" w14:textId="77777777" w:rsidR="00DB29B6" w:rsidRPr="007D144B" w:rsidRDefault="00DB29B6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29B4913A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0F342EC5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DB29B6" w:rsidRPr="007D144B" w14:paraId="28556607" w14:textId="77777777" w:rsidTr="00320D96">
        <w:trPr>
          <w:trHeight w:val="2545"/>
        </w:trPr>
        <w:tc>
          <w:tcPr>
            <w:tcW w:w="3930" w:type="dxa"/>
          </w:tcPr>
          <w:p w14:paraId="09640128" w14:textId="77777777"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5C8D2269" w14:textId="77777777"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2D6E0FE8" w14:textId="77777777"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264F120" w14:textId="77777777"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25833B28" w14:textId="77777777" w:rsidR="00DB29B6" w:rsidRPr="007D144B" w:rsidRDefault="00DB29B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68141FA" w14:textId="77777777" w:rsidR="00DB29B6" w:rsidRPr="007D144B" w:rsidRDefault="00DB29B6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17CCE27F" w14:textId="77777777" w:rsidR="00DB29B6" w:rsidRPr="007D144B" w:rsidRDefault="00DB29B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</w:t>
            </w:r>
          </w:p>
          <w:p w14:paraId="2A19F156" w14:textId="77777777" w:rsidR="00DB29B6" w:rsidRPr="007D144B" w:rsidRDefault="00DB29B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404C49DB" w14:textId="77777777" w:rsidR="00DB29B6" w:rsidRPr="007D144B" w:rsidRDefault="00DB29B6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9BA39B0" w14:textId="77777777" w:rsidR="00DB29B6" w:rsidRPr="007D144B" w:rsidRDefault="00DB29B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0843FAB2" w14:textId="77777777" w:rsidR="00DB29B6" w:rsidRPr="007D144B" w:rsidRDefault="00DB29B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32F52567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__________________________________________________</w:t>
            </w:r>
          </w:p>
          <w:p w14:paraId="01A8B6BD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40772DBA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372213D6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15FC0D3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1752E74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783DCC6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28B98075" w14:textId="77777777" w:rsidR="00DB29B6" w:rsidRPr="007D144B" w:rsidRDefault="00DB29B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6F81CAE3" w14:textId="77777777" w:rsidR="00DB29B6" w:rsidRPr="007D144B" w:rsidRDefault="00DB29B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6151641E" w14:textId="77777777" w:rsidR="00DB29B6" w:rsidRPr="007D144B" w:rsidRDefault="00DB29B6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0A7AC445" w14:textId="77777777" w:rsidR="00DB29B6" w:rsidRPr="007D144B" w:rsidRDefault="00DB29B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22C837BA" w14:textId="77777777" w:rsidR="00DB29B6" w:rsidRPr="007D144B" w:rsidRDefault="00DB29B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60E97EF" w14:textId="77777777" w:rsidR="00DB29B6" w:rsidRPr="007D144B" w:rsidRDefault="00DB29B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28E7A2F6" w14:textId="77777777" w:rsidR="00DB29B6" w:rsidRPr="007D144B" w:rsidRDefault="00DB29B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59638A03" w14:textId="77777777" w:rsidR="00DB29B6" w:rsidRPr="007D144B" w:rsidRDefault="00DB29B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5AB27C57" w14:textId="77777777" w:rsidR="00DB29B6" w:rsidRPr="007D144B" w:rsidRDefault="00DB29B6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0C58FAFD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4CA1662B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66D96A8B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3DD9380E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51483798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5A899922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6BC4A22A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718E05EA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7085C822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575BB05E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7389F544" w14:textId="77777777" w:rsidR="00DB29B6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0E9319DB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3C53AC9E" w14:textId="77777777" w:rsidR="00DB29B6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7111FCDE" w14:textId="77777777" w:rsidR="00DB29B6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lastRenderedPageBreak/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5A1EB7D3" w14:textId="77777777" w:rsidR="00DB29B6" w:rsidRPr="007D144B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77EF823" w14:textId="77777777" w:rsidR="00DB29B6" w:rsidRPr="007D144B" w:rsidRDefault="00DB29B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0D02326E" w14:textId="77777777" w:rsidR="00DB29B6" w:rsidRPr="007D144B" w:rsidRDefault="00DB29B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6F37D9A1" w14:textId="77777777" w:rsidR="00DB29B6" w:rsidRPr="00DB29B6" w:rsidRDefault="00DB29B6" w:rsidP="00DB29B6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CA4F371" w14:textId="77777777"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С приказом Финуниверситета от _____ № _____</w:t>
      </w:r>
      <w:r w:rsidRPr="00DB29B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B29B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6F1C1CED" w14:textId="77777777"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 xml:space="preserve">           </w:t>
      </w:r>
      <w:r w:rsidRPr="00DB29B6">
        <w:rPr>
          <w:rFonts w:ascii="Times New Roman" w:hAnsi="Times New Roman" w:cs="Times New Roman"/>
          <w:b/>
          <w:color w:val="000000"/>
        </w:rPr>
        <w:t>ЗАКАЗЧИК</w:t>
      </w:r>
      <w:r w:rsidRPr="00DB29B6">
        <w:rPr>
          <w:rFonts w:ascii="Times New Roman" w:hAnsi="Times New Roman" w:cs="Times New Roman"/>
          <w:color w:val="000000"/>
        </w:rPr>
        <w:t xml:space="preserve">                             </w:t>
      </w:r>
      <w:r w:rsidRPr="00DB29B6">
        <w:rPr>
          <w:rFonts w:ascii="Times New Roman" w:hAnsi="Times New Roman" w:cs="Times New Roman"/>
          <w:b/>
          <w:color w:val="000000"/>
        </w:rPr>
        <w:t>ОБУЧАЮЩИЙСЯ</w:t>
      </w:r>
      <w:r w:rsidRPr="00DB29B6">
        <w:rPr>
          <w:rFonts w:ascii="Times New Roman" w:hAnsi="Times New Roman" w:cs="Times New Roman"/>
          <w:color w:val="000000"/>
        </w:rPr>
        <w:t xml:space="preserve"> </w:t>
      </w:r>
    </w:p>
    <w:p w14:paraId="248E9900" w14:textId="77777777"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0D9053DE" w14:textId="77777777" w:rsidR="00DB29B6" w:rsidRPr="00DB29B6" w:rsidRDefault="00DB29B6" w:rsidP="00DB29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29B6">
        <w:rPr>
          <w:rFonts w:ascii="Times New Roman" w:hAnsi="Times New Roman" w:cs="Times New Roman"/>
          <w:color w:val="000000"/>
        </w:rPr>
        <w:t>(подпись) м.п. (Ф.И.О.)                     (подпись)     (Ф.И.О.)</w:t>
      </w:r>
      <w:r w:rsidRPr="00DB29B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DB29B6">
        <w:rPr>
          <w:rFonts w:ascii="Times New Roman" w:hAnsi="Times New Roman" w:cs="Times New Roman"/>
          <w:color w:val="000000"/>
        </w:rPr>
        <w:t xml:space="preserve">                </w:t>
      </w:r>
    </w:p>
    <w:p w14:paraId="74EE2E55" w14:textId="77777777" w:rsidR="00DB29B6" w:rsidRPr="00DB29B6" w:rsidRDefault="00DB29B6" w:rsidP="00DB29B6">
      <w:pPr>
        <w:jc w:val="both"/>
        <w:rPr>
          <w:rFonts w:ascii="Times New Roman" w:eastAsia="Calibri" w:hAnsi="Times New Roman" w:cs="Times New Roman"/>
        </w:rPr>
      </w:pPr>
      <w:r w:rsidRPr="00DB29B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DB29B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7074660B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F5AF5" w14:textId="77777777" w:rsidR="00235C6E" w:rsidRDefault="00235C6E" w:rsidP="00DB29B6">
      <w:pPr>
        <w:spacing w:after="0" w:line="240" w:lineRule="auto"/>
      </w:pPr>
      <w:r>
        <w:separator/>
      </w:r>
    </w:p>
  </w:endnote>
  <w:endnote w:type="continuationSeparator" w:id="0">
    <w:p w14:paraId="54368DC3" w14:textId="77777777" w:rsidR="00235C6E" w:rsidRDefault="00235C6E" w:rsidP="00DB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15A5B" w14:textId="77777777" w:rsidR="00235C6E" w:rsidRDefault="00235C6E" w:rsidP="00DB29B6">
      <w:pPr>
        <w:spacing w:after="0" w:line="240" w:lineRule="auto"/>
      </w:pPr>
      <w:r>
        <w:separator/>
      </w:r>
    </w:p>
  </w:footnote>
  <w:footnote w:type="continuationSeparator" w:id="0">
    <w:p w14:paraId="4A6CFC1F" w14:textId="77777777" w:rsidR="00235C6E" w:rsidRDefault="00235C6E" w:rsidP="00DB29B6">
      <w:pPr>
        <w:spacing w:after="0" w:line="240" w:lineRule="auto"/>
      </w:pPr>
      <w:r>
        <w:continuationSeparator/>
      </w:r>
    </w:p>
  </w:footnote>
  <w:footnote w:id="1">
    <w:p w14:paraId="2CB914AA" w14:textId="77777777" w:rsidR="00DB29B6" w:rsidRDefault="00DB29B6" w:rsidP="00DB29B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535A8A1C" w14:textId="77777777" w:rsidR="00DB29B6" w:rsidRPr="00FD0C3F" w:rsidRDefault="00DB29B6" w:rsidP="00DB29B6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53713188" w14:textId="77777777" w:rsidR="00DB29B6" w:rsidRDefault="00DB29B6" w:rsidP="00DB29B6">
      <w:pPr>
        <w:pStyle w:val="a3"/>
      </w:pPr>
      <w:r w:rsidRPr="00FD0C3F">
        <w:rPr>
          <w:rStyle w:val="a5"/>
        </w:rPr>
        <w:footnoteRef/>
      </w:r>
      <w:r w:rsidRPr="00FD0C3F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6"/>
    <w:rsid w:val="00110092"/>
    <w:rsid w:val="001D66ED"/>
    <w:rsid w:val="00235C6E"/>
    <w:rsid w:val="008E3EE5"/>
    <w:rsid w:val="00B862D3"/>
    <w:rsid w:val="00D83AD1"/>
    <w:rsid w:val="00D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3331"/>
  <w15:chartTrackingRefBased/>
  <w15:docId w15:val="{55C3374F-2AAA-417B-BFFE-43DEBB3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2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B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B2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B2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2025-01-27T23:37:00Z</dcterms:created>
  <dcterms:modified xsi:type="dcterms:W3CDTF">2025-01-27T23:37:00Z</dcterms:modified>
</cp:coreProperties>
</file>