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18E8D" w14:textId="6A9D1566" w:rsidR="00CF79A9" w:rsidRPr="00124A97" w:rsidRDefault="00124A97">
      <w:pPr>
        <w:rPr>
          <w:b/>
          <w:bCs/>
        </w:rPr>
      </w:pPr>
      <w:r w:rsidRPr="00124A97">
        <w:rPr>
          <w:b/>
          <w:bCs/>
        </w:rPr>
        <w:t xml:space="preserve">4ИСИП-121 1 подгруппа </w:t>
      </w:r>
    </w:p>
    <w:p w14:paraId="0D17222B" w14:textId="77777777" w:rsidR="00124A97" w:rsidRDefault="00124A97" w:rsidP="00124A97">
      <w:r>
        <w:t>1</w:t>
      </w:r>
      <w:r>
        <w:tab/>
        <w:t>Антипова Елизавета</w:t>
      </w:r>
    </w:p>
    <w:p w14:paraId="4B868338" w14:textId="77777777" w:rsidR="00124A97" w:rsidRDefault="00124A97" w:rsidP="00124A97">
      <w:r>
        <w:t>2</w:t>
      </w:r>
      <w:r>
        <w:tab/>
        <w:t>Бензарович Алексей</w:t>
      </w:r>
    </w:p>
    <w:p w14:paraId="0264CCA5" w14:textId="77777777" w:rsidR="00124A97" w:rsidRDefault="00124A97" w:rsidP="00124A97">
      <w:r>
        <w:t>3</w:t>
      </w:r>
      <w:r>
        <w:tab/>
        <w:t>Бубнов Никита</w:t>
      </w:r>
    </w:p>
    <w:p w14:paraId="700B8C7D" w14:textId="77777777" w:rsidR="00124A97" w:rsidRDefault="00124A97" w:rsidP="00124A97">
      <w:r>
        <w:t>4</w:t>
      </w:r>
      <w:r>
        <w:tab/>
        <w:t>Грачинская Ангелина</w:t>
      </w:r>
    </w:p>
    <w:p w14:paraId="06197A3F" w14:textId="77777777" w:rsidR="00124A97" w:rsidRDefault="00124A97" w:rsidP="00124A97">
      <w:r>
        <w:t>5</w:t>
      </w:r>
      <w:r>
        <w:tab/>
        <w:t>Гущин Павел</w:t>
      </w:r>
    </w:p>
    <w:p w14:paraId="1A737D69" w14:textId="77777777" w:rsidR="00124A97" w:rsidRDefault="00124A97" w:rsidP="00124A97">
      <w:r>
        <w:t>6</w:t>
      </w:r>
      <w:r>
        <w:tab/>
        <w:t>Демиров Загирбег</w:t>
      </w:r>
    </w:p>
    <w:p w14:paraId="5B9ED34D" w14:textId="77777777" w:rsidR="00124A97" w:rsidRDefault="00124A97" w:rsidP="00124A97">
      <w:r>
        <w:t>7</w:t>
      </w:r>
      <w:r>
        <w:tab/>
        <w:t>Джуртубаев Рахим</w:t>
      </w:r>
    </w:p>
    <w:p w14:paraId="771D069D" w14:textId="77777777" w:rsidR="00124A97" w:rsidRDefault="00124A97" w:rsidP="00124A97">
      <w:r>
        <w:t>8</w:t>
      </w:r>
      <w:r>
        <w:tab/>
        <w:t>Долинская Анастасия</w:t>
      </w:r>
    </w:p>
    <w:p w14:paraId="2F93A67A" w14:textId="77777777" w:rsidR="00124A97" w:rsidRDefault="00124A97" w:rsidP="00124A97">
      <w:r>
        <w:t>9</w:t>
      </w:r>
      <w:r>
        <w:tab/>
        <w:t>Ерофеев Анатолий</w:t>
      </w:r>
    </w:p>
    <w:p w14:paraId="4E667075" w14:textId="77777777" w:rsidR="00124A97" w:rsidRDefault="00124A97" w:rsidP="00124A97">
      <w:r>
        <w:t>10</w:t>
      </w:r>
      <w:r>
        <w:tab/>
        <w:t>Зеленкова Наталия</w:t>
      </w:r>
    </w:p>
    <w:p w14:paraId="4AF5260C" w14:textId="77777777" w:rsidR="00124A97" w:rsidRDefault="00124A97" w:rsidP="00124A97">
      <w:r>
        <w:t>11</w:t>
      </w:r>
      <w:r>
        <w:tab/>
        <w:t>Кирюхин Павел</w:t>
      </w:r>
    </w:p>
    <w:p w14:paraId="39C189A1" w14:textId="479B5807" w:rsidR="00124A97" w:rsidRDefault="00124A97" w:rsidP="00124A97">
      <w:r>
        <w:t>12</w:t>
      </w:r>
      <w:r>
        <w:tab/>
        <w:t>Лебедева Анна</w:t>
      </w:r>
    </w:p>
    <w:p w14:paraId="2D8CE115" w14:textId="094D045B" w:rsidR="007836F9" w:rsidRDefault="007836F9" w:rsidP="00124A97">
      <w:r>
        <w:t xml:space="preserve">13      Перелыгин </w:t>
      </w:r>
      <w:r w:rsidR="00384256">
        <w:t>Данила</w:t>
      </w:r>
      <w:bookmarkStart w:id="0" w:name="_GoBack"/>
      <w:bookmarkEnd w:id="0"/>
    </w:p>
    <w:p w14:paraId="7E26CD5F" w14:textId="77777777" w:rsidR="00124A97" w:rsidRDefault="00124A97" w:rsidP="00124A97"/>
    <w:p w14:paraId="23F8BCE7" w14:textId="0CBBC9DE" w:rsidR="00124A97" w:rsidRPr="00124A97" w:rsidRDefault="00124A97" w:rsidP="00124A97">
      <w:pPr>
        <w:rPr>
          <w:b/>
          <w:bCs/>
        </w:rPr>
      </w:pPr>
      <w:r w:rsidRPr="00124A97">
        <w:rPr>
          <w:b/>
          <w:bCs/>
        </w:rPr>
        <w:t>4ИСИП-121 2 подгруппа</w:t>
      </w:r>
    </w:p>
    <w:p w14:paraId="50C9B536" w14:textId="356B3B3E" w:rsidR="00124A97" w:rsidRDefault="00124A97" w:rsidP="00124A97">
      <w:r>
        <w:t>1</w:t>
      </w:r>
      <w:r>
        <w:tab/>
        <w:t>Лиштванов Михаил</w:t>
      </w:r>
    </w:p>
    <w:p w14:paraId="6539BCA5" w14:textId="1506CE2A" w:rsidR="00124A97" w:rsidRDefault="00124A97" w:rsidP="00124A97">
      <w:r>
        <w:t>2</w:t>
      </w:r>
      <w:r>
        <w:tab/>
        <w:t>Мартоян Вильям</w:t>
      </w:r>
    </w:p>
    <w:p w14:paraId="7306F296" w14:textId="034737BA" w:rsidR="00124A97" w:rsidRDefault="00124A97" w:rsidP="00124A97">
      <w:r>
        <w:t>3</w:t>
      </w:r>
      <w:r>
        <w:tab/>
        <w:t>Мольков Семён</w:t>
      </w:r>
    </w:p>
    <w:p w14:paraId="6C954CDD" w14:textId="09C3566D" w:rsidR="00124A97" w:rsidRDefault="00124A97" w:rsidP="00124A97">
      <w:r>
        <w:t>4</w:t>
      </w:r>
      <w:r>
        <w:tab/>
        <w:t>Мороз Екатерина</w:t>
      </w:r>
    </w:p>
    <w:p w14:paraId="36B2BB8A" w14:textId="456B8B9D" w:rsidR="00124A97" w:rsidRDefault="00124A97" w:rsidP="00124A97">
      <w:r>
        <w:t>5</w:t>
      </w:r>
      <w:r>
        <w:tab/>
        <w:t>Носевич Илья</w:t>
      </w:r>
    </w:p>
    <w:p w14:paraId="01D15D5A" w14:textId="2E04D7C6" w:rsidR="00124A97" w:rsidRDefault="00124A97" w:rsidP="00124A97">
      <w:r>
        <w:t>6</w:t>
      </w:r>
      <w:r>
        <w:tab/>
        <w:t>Палий Леонид</w:t>
      </w:r>
    </w:p>
    <w:p w14:paraId="57F6EC5B" w14:textId="01B6135C" w:rsidR="00124A97" w:rsidRDefault="00124A97" w:rsidP="00124A97">
      <w:r>
        <w:t>7</w:t>
      </w:r>
      <w:r>
        <w:tab/>
        <w:t>Рау Мария</w:t>
      </w:r>
    </w:p>
    <w:p w14:paraId="36D654C6" w14:textId="2A509A7B" w:rsidR="00124A97" w:rsidRDefault="00124A97" w:rsidP="00124A97">
      <w:r>
        <w:t>8</w:t>
      </w:r>
      <w:r>
        <w:tab/>
        <w:t>Рулько Родион</w:t>
      </w:r>
    </w:p>
    <w:p w14:paraId="577F081F" w14:textId="2C42E16B" w:rsidR="00124A97" w:rsidRDefault="00124A97" w:rsidP="00124A97">
      <w:r>
        <w:t>9</w:t>
      </w:r>
      <w:r>
        <w:tab/>
        <w:t>Семеняк Мария</w:t>
      </w:r>
    </w:p>
    <w:p w14:paraId="3F675F15" w14:textId="01761306" w:rsidR="00124A97" w:rsidRDefault="00124A97" w:rsidP="00124A97">
      <w:r>
        <w:t>10</w:t>
      </w:r>
      <w:r>
        <w:tab/>
        <w:t>Утенко Никита</w:t>
      </w:r>
    </w:p>
    <w:p w14:paraId="7BB78FF4" w14:textId="01D884DD" w:rsidR="00124A97" w:rsidRDefault="00124A97" w:rsidP="00124A97">
      <w:r>
        <w:t>11</w:t>
      </w:r>
      <w:r>
        <w:tab/>
        <w:t>Чеботаева Лилия</w:t>
      </w:r>
    </w:p>
    <w:p w14:paraId="4BC1A4D2" w14:textId="423FE7E0" w:rsidR="00124A97" w:rsidRDefault="00124A97" w:rsidP="00124A97">
      <w:r>
        <w:t>12</w:t>
      </w:r>
      <w:r>
        <w:tab/>
        <w:t>Яковенко Михаил</w:t>
      </w:r>
    </w:p>
    <w:sectPr w:rsidR="0012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F0"/>
    <w:rsid w:val="00124A97"/>
    <w:rsid w:val="001578F0"/>
    <w:rsid w:val="00384256"/>
    <w:rsid w:val="007836F9"/>
    <w:rsid w:val="008669D9"/>
    <w:rsid w:val="00C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43FB"/>
  <w15:chartTrackingRefBased/>
  <w15:docId w15:val="{C9AF3120-9B4C-4871-BBE7-1400627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D9"/>
    <w:pPr>
      <w:spacing w:after="0" w:line="360" w:lineRule="auto"/>
      <w:ind w:firstLine="720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 заголовок"/>
    <w:basedOn w:val="a"/>
    <w:link w:val="a4"/>
    <w:qFormat/>
    <w:rsid w:val="008669D9"/>
    <w:pPr>
      <w:widowControl w:val="0"/>
      <w:tabs>
        <w:tab w:val="left" w:pos="1080"/>
        <w:tab w:val="left" w:pos="1134"/>
        <w:tab w:val="left" w:pos="1440"/>
      </w:tabs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color w:val="000000" w:themeColor="text1"/>
      <w:szCs w:val="28"/>
      <w:lang w:eastAsia="en-US"/>
    </w:rPr>
  </w:style>
  <w:style w:type="character" w:customStyle="1" w:styleId="a4">
    <w:name w:val="Гост заголовок Знак"/>
    <w:basedOn w:val="a0"/>
    <w:link w:val="a3"/>
    <w:rsid w:val="008669D9"/>
    <w:rPr>
      <w:b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Дроботова Екатерина Сергеевна</dc:creator>
  <cp:keywords/>
  <dc:description/>
  <cp:lastModifiedBy>Дроботова Екатерина Сергеевна</cp:lastModifiedBy>
  <cp:revision>4</cp:revision>
  <dcterms:created xsi:type="dcterms:W3CDTF">2025-02-26T14:40:00Z</dcterms:created>
  <dcterms:modified xsi:type="dcterms:W3CDTF">2025-03-05T06:53:00Z</dcterms:modified>
</cp:coreProperties>
</file>