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Федеральное государственное образовательное бюджетное учреждение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высшего образования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«Финансовый университет при Правительстве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Российской Федерации»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(Финансовый университет)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Колледж информатики и программирования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структурного подразделения)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</w:t>
      </w:r>
      <w:r w:rsidR="00582A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2A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работа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Тема «_____________________________________________________________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_________________________________________________________________»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(фамилия, имя, отчество полностью)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Учебная группа 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</w:p>
    <w:p w:rsidR="00AB1CBE" w:rsidRPr="00AB1CBE" w:rsidRDefault="00AB1CBE" w:rsidP="00B2400F">
      <w:pPr>
        <w:spacing w:after="0" w:line="276" w:lineRule="auto"/>
        <w:ind w:left="2835" w:hanging="2410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10.02.05 Обеспечение информационной безопасности                  </w:t>
      </w:r>
      <w:r w:rsidR="00884B1F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</w:t>
      </w:r>
      <w:r w:rsidR="00B2400F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автоматизированных систем</w:t>
      </w:r>
    </w:p>
    <w:p w:rsidR="00AB1CBE" w:rsidRPr="00AB1CBE" w:rsidRDefault="00B2400F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(код и наименование специальности)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</w:t>
      </w:r>
    </w:p>
    <w:p w:rsidR="00AB1CBE" w:rsidRPr="00AB1CBE" w:rsidRDefault="00024442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ипломн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ой работы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Start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Консультант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дипломно</w:t>
      </w:r>
      <w:r w:rsidR="000244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й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="000244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работы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 ____________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(при </w:t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наличии)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(подпись)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предметной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(цикловой) комиссии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____________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_______________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7680" w:rsidRDefault="007E7680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7E7680" w:rsidRPr="00AB1CBE" w:rsidRDefault="007E7680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Москва – 20</w:t>
      </w:r>
      <w:r w:rsidR="007E76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</w:p>
    <w:p w:rsidR="007E7680" w:rsidRDefault="007E7680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0" w:name="_Hlk181282415"/>
    </w:p>
    <w:p w:rsidR="007E7680" w:rsidRDefault="007E7680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4C2B04" w:rsidRPr="00557A66" w:rsidRDefault="004C2B04" w:rsidP="004C2B04">
      <w:pPr>
        <w:spacing w:after="0" w:line="240" w:lineRule="auto"/>
        <w:ind w:right="2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557A66">
        <w:rPr>
          <w:rFonts w:ascii="Times New Roman" w:hAnsi="Times New Roman"/>
          <w:i/>
          <w:color w:val="FF0000"/>
          <w:sz w:val="28"/>
          <w:szCs w:val="28"/>
        </w:rPr>
        <w:lastRenderedPageBreak/>
        <w:t>Форма титульного листа коллективной дипломной работы</w:t>
      </w:r>
    </w:p>
    <w:p w:rsidR="004C2B04" w:rsidRPr="00557A66" w:rsidRDefault="004C2B04" w:rsidP="004C2B04">
      <w:pPr>
        <w:spacing w:after="0" w:line="240" w:lineRule="auto"/>
        <w:ind w:right="2"/>
        <w:jc w:val="center"/>
        <w:rPr>
          <w:rFonts w:ascii="Times New Roman" w:hAnsi="Times New Roman"/>
          <w:b/>
          <w:sz w:val="28"/>
          <w:szCs w:val="28"/>
        </w:rPr>
      </w:pP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Федеральное государственное образовательное бюджетное учреждение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высшего образования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«Финансовый университет при Правительстве </w:t>
      </w:r>
    </w:p>
    <w:p w:rsidR="00AB1CBE" w:rsidRPr="00AB1CBE" w:rsidRDefault="00AB1CBE" w:rsidP="00AB1CBE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Российской Федерации»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(Финансовый университет)</w:t>
      </w:r>
    </w:p>
    <w:p w:rsidR="00AB1CBE" w:rsidRPr="00AB1CBE" w:rsidRDefault="00AB1CBE" w:rsidP="00AB1C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Колледж информатики и п</w:t>
      </w:r>
      <w:bookmarkStart w:id="1" w:name="_GoBack"/>
      <w:bookmarkEnd w:id="1"/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>рограммирования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 структурного подразделения)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</w:t>
      </w:r>
      <w:r w:rsidR="00582A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ая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582A9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работа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Тема «_____________________________________________________________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_________________________________________________________________»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(наименование)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bookmarkStart w:id="2" w:name="_Hlk181282455"/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(фамилия, имя, отчество полностью, учебная группа)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_____________________________________________________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(код и наименование специальности) </w:t>
      </w:r>
    </w:p>
    <w:bookmarkEnd w:id="2"/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</w:t>
      </w:r>
    </w:p>
    <w:p w:rsidR="00AB1CBE" w:rsidRPr="00AB1CBE" w:rsidRDefault="00AB1CBE" w:rsidP="00AB1CB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(фамилия, имя, отчество полностью, учебная группа)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_____________________________________________________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(код и наименование специальности)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Студент (ка) _______________________________________________________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(фамилия, имя, отчество полностью, учебная группа)</w:t>
      </w:r>
      <w:bookmarkStart w:id="3" w:name="_Hlk181282513"/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Специальность _____________________________________________________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             (код и наименование специальности) </w:t>
      </w:r>
    </w:p>
    <w:bookmarkEnd w:id="3"/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4" w:name="_Hlk181282116"/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</w:t>
      </w:r>
    </w:p>
    <w:bookmarkEnd w:id="4"/>
    <w:p w:rsidR="00AB1CBE" w:rsidRPr="00AB1CBE" w:rsidRDefault="00024442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дипломной работы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>________________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Start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 </w:t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="00AB1CBE"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Руководитель /Консультант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дипломн</w:t>
      </w:r>
      <w:r w:rsidR="000244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ой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0244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работы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       </w:t>
      </w:r>
      <w:r w:rsidR="0002444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____________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__________________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(при </w:t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наличии) 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(подпись)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Председатель предметной 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(цикловой) комиссии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____________ 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  <w:t xml:space="preserve"> _______________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proofErr w:type="gramStart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(</w:t>
      </w:r>
      <w:proofErr w:type="gramEnd"/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подпись) </w:t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(инициалы, фамилия)</w:t>
      </w:r>
    </w:p>
    <w:p w:rsidR="00AB1CBE" w:rsidRPr="00AB1CBE" w:rsidRDefault="00AB1CBE" w:rsidP="00AB1CBE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AB1CB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</w:p>
    <w:p w:rsidR="00C848A7" w:rsidRDefault="00AB1CBE" w:rsidP="00024442">
      <w:pPr>
        <w:spacing w:after="0" w:line="276" w:lineRule="auto"/>
        <w:jc w:val="center"/>
      </w:pP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Москва – 20</w:t>
      </w:r>
      <w:r w:rsidR="007E768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25</w:t>
      </w:r>
      <w:r w:rsidRPr="00AB1CB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г.</w:t>
      </w:r>
      <w:bookmarkEnd w:id="0"/>
    </w:p>
    <w:sectPr w:rsidR="00C8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02"/>
    <w:rsid w:val="00024442"/>
    <w:rsid w:val="00026F02"/>
    <w:rsid w:val="004C2B04"/>
    <w:rsid w:val="00557A66"/>
    <w:rsid w:val="00582A9A"/>
    <w:rsid w:val="007E7680"/>
    <w:rsid w:val="00884B1F"/>
    <w:rsid w:val="00AB1CBE"/>
    <w:rsid w:val="00B2400F"/>
    <w:rsid w:val="00C8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43E31-BC99-483E-8B1B-EB8C5D5F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Екатерина Мирецкая</cp:lastModifiedBy>
  <cp:revision>9</cp:revision>
  <dcterms:created xsi:type="dcterms:W3CDTF">2025-03-06T10:00:00Z</dcterms:created>
  <dcterms:modified xsi:type="dcterms:W3CDTF">2025-03-06T10:17:00Z</dcterms:modified>
</cp:coreProperties>
</file>