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5D6622D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5D75AD60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6D3CBA">
        <w:rPr>
          <w:color w:val="000000" w:themeColor="text1"/>
          <w:sz w:val="28"/>
          <w:szCs w:val="28"/>
          <w:u w:val="single"/>
        </w:rPr>
        <w:t xml:space="preserve">, </w:t>
      </w:r>
      <w:r w:rsidR="006D3CBA">
        <w:rPr>
          <w:color w:val="000000" w:themeColor="text1"/>
          <w:sz w:val="28"/>
          <w:szCs w:val="28"/>
          <w:u w:val="single"/>
        </w:rPr>
        <w:t>квалификация: программист</w:t>
      </w:r>
      <w:bookmarkStart w:id="0" w:name="_GoBack"/>
      <w:bookmarkEnd w:id="0"/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(наименование)</w:t>
      </w:r>
    </w:p>
    <w:p w14:paraId="2A94F61E" w14:textId="74194AB3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7C1033" w:rsidRPr="007C1033">
        <w:rPr>
          <w:color w:val="000000" w:themeColor="text1"/>
          <w:sz w:val="28"/>
          <w:szCs w:val="28"/>
          <w:u w:val="single"/>
        </w:rPr>
        <w:t>ПМ.11 Разработка, администрирование и защита баз данных</w:t>
      </w:r>
      <w:r w:rsidRPr="00341522">
        <w:rPr>
          <w:color w:val="000000" w:themeColor="text1"/>
        </w:rPr>
        <w:t xml:space="preserve"> </w:t>
      </w:r>
    </w:p>
    <w:p w14:paraId="1DCAF7F9" w14:textId="673846D4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</w:t>
      </w:r>
      <w:r w:rsidR="00155D36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5A24F43B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7C1033">
        <w:rPr>
          <w:color w:val="000000" w:themeColor="text1"/>
          <w:sz w:val="28"/>
          <w:szCs w:val="28"/>
          <w:u w:val="single"/>
        </w:rPr>
        <w:t>31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7C1033">
        <w:rPr>
          <w:color w:val="000000" w:themeColor="text1"/>
          <w:sz w:val="28"/>
          <w:szCs w:val="28"/>
          <w:u w:val="single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7C1033">
        <w:rPr>
          <w:color w:val="000000" w:themeColor="text1"/>
          <w:sz w:val="28"/>
          <w:szCs w:val="28"/>
          <w:u w:val="single"/>
        </w:rPr>
        <w:t>11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7C1033" w:rsidRPr="007C1033">
        <w:rPr>
          <w:color w:val="000000" w:themeColor="text1"/>
          <w:sz w:val="28"/>
          <w:szCs w:val="28"/>
          <w:u w:val="single"/>
        </w:rPr>
        <w:t>апреля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3234063D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5F9027E2" w:rsidR="00FA636C" w:rsidRPr="00017C71" w:rsidRDefault="00256A7A" w:rsidP="00017C71">
            <w:pPr>
              <w:jc w:val="center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3</w:t>
            </w:r>
            <w:r w:rsidR="007C1033"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.0</w:t>
            </w:r>
            <w:r w:rsidR="007C1033"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4FA12D2B" w:rsidR="00FA636C" w:rsidRPr="00017C71" w:rsidRDefault="00256A7A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безопасности. Знакомство с рабочем местом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4320FBA4" w:rsidR="00FA636C" w:rsidRPr="00017C71" w:rsidRDefault="007C103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  <w:r w:rsidR="00256A7A"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0775E082" w:rsidR="00FA636C" w:rsidRPr="00017C71" w:rsidRDefault="00017C71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Знакомство с организационной </w:t>
            </w:r>
            <w:r w:rsidR="00FB0646">
              <w:rPr>
                <w:color w:val="000000" w:themeColor="text1"/>
              </w:rPr>
              <w:t xml:space="preserve">структурой </w:t>
            </w:r>
            <w:r>
              <w:rPr>
                <w:color w:val="000000" w:themeColor="text1"/>
              </w:rPr>
              <w:t>и ИТ</w:t>
            </w:r>
            <w:r w:rsidR="00FB0646">
              <w:rPr>
                <w:color w:val="000000" w:themeColor="text1"/>
              </w:rPr>
              <w:t>-инфраструктурой</w:t>
            </w:r>
            <w:r>
              <w:rPr>
                <w:color w:val="000000" w:themeColor="text1"/>
              </w:rPr>
              <w:t xml:space="preserve"> </w:t>
            </w:r>
            <w:r w:rsidR="00CD4225">
              <w:rPr>
                <w:color w:val="000000" w:themeColor="text1"/>
              </w:rPr>
              <w:t>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E73F2C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52" w14:textId="6434A9A5" w:rsidR="001F35B6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7C1033"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.0</w:t>
            </w:r>
            <w:r w:rsidR="007C1033"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403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71C" w14:textId="77777777" w:rsidR="009F1893" w:rsidRPr="009F1893" w:rsidRDefault="009F1893" w:rsidP="009F1893">
            <w:pPr>
              <w:spacing w:after="33"/>
              <w:ind w:right="32"/>
              <w:jc w:val="both"/>
              <w:rPr>
                <w:color w:val="000000" w:themeColor="text1"/>
              </w:rPr>
            </w:pPr>
            <w:r w:rsidRPr="009F1893">
              <w:rPr>
                <w:color w:val="000000" w:themeColor="text1"/>
              </w:rPr>
              <w:t>Проектирование диаграммы «сущность-связь».</w:t>
            </w:r>
          </w:p>
          <w:p w14:paraId="3064420F" w14:textId="4B00616C" w:rsidR="001F35B6" w:rsidRDefault="009F1893" w:rsidP="009F1893">
            <w:pPr>
              <w:spacing w:after="33"/>
              <w:ind w:right="32"/>
              <w:jc w:val="both"/>
              <w:rPr>
                <w:color w:val="000000" w:themeColor="text1"/>
              </w:rPr>
            </w:pPr>
            <w:r w:rsidRPr="009F1893">
              <w:rPr>
                <w:color w:val="000000" w:themeColor="text1"/>
              </w:rPr>
              <w:t>Разработка словаря данных базы данных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16B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33CEBF2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7C1033"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.0</w:t>
            </w:r>
            <w:r w:rsidR="007C1033"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10AE" w14:textId="77777777" w:rsidR="009F1893" w:rsidRPr="009F1893" w:rsidRDefault="009F1893" w:rsidP="009F1893">
            <w:pPr>
              <w:spacing w:after="33"/>
              <w:ind w:right="32"/>
              <w:jc w:val="both"/>
              <w:rPr>
                <w:color w:val="000000" w:themeColor="text1"/>
              </w:rPr>
            </w:pPr>
            <w:r w:rsidRPr="009F1893">
              <w:rPr>
                <w:color w:val="000000" w:themeColor="text1"/>
              </w:rPr>
              <w:t>Создание базы данных в выбранной системе управления базами данных.</w:t>
            </w:r>
          </w:p>
          <w:p w14:paraId="0EF4D655" w14:textId="63EF977A" w:rsidR="001F35B6" w:rsidRPr="009F1893" w:rsidRDefault="009F1893" w:rsidP="009F1893">
            <w:pPr>
              <w:spacing w:after="33"/>
              <w:ind w:right="32"/>
              <w:jc w:val="both"/>
              <w:rPr>
                <w:color w:val="000000" w:themeColor="text1"/>
              </w:rPr>
            </w:pPr>
            <w:r w:rsidRPr="009F1893">
              <w:rPr>
                <w:color w:val="000000" w:themeColor="text1"/>
              </w:rPr>
              <w:t>Создание таблиц базы данных и связей между ними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07478EAA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7C1033"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.0</w:t>
            </w:r>
            <w:r w:rsidR="007C1033"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02F34373" w:rsidR="001F35B6" w:rsidRPr="00017C71" w:rsidRDefault="009F1893" w:rsidP="009F1893">
            <w:pPr>
              <w:spacing w:after="33"/>
              <w:ind w:right="32"/>
              <w:jc w:val="both"/>
              <w:rPr>
                <w:color w:val="000000" w:themeColor="text1"/>
              </w:rPr>
            </w:pPr>
            <w:r w:rsidRPr="009F1893">
              <w:rPr>
                <w:color w:val="000000" w:themeColor="text1"/>
              </w:rPr>
              <w:t>Заполнение таблиц базы данных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74CAC28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387" w14:textId="58617E5A" w:rsidR="001F35B6" w:rsidRDefault="007C1033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1F35B6"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1F35B6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A3B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19F" w14:textId="7CEA3FA9" w:rsidR="001F35B6" w:rsidRPr="009F1893" w:rsidRDefault="009F1893" w:rsidP="009F1893">
            <w:pPr>
              <w:spacing w:after="33"/>
              <w:ind w:right="32"/>
              <w:jc w:val="both"/>
              <w:rPr>
                <w:color w:val="000000" w:themeColor="text1"/>
              </w:rPr>
            </w:pPr>
            <w:r w:rsidRPr="009F1893">
              <w:rPr>
                <w:color w:val="000000" w:themeColor="text1"/>
              </w:rPr>
              <w:t>Создание запросов, отчетов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1BA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039D1B72" w:rsidR="001F35B6" w:rsidRPr="00017C71" w:rsidRDefault="007C1033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</w:t>
            </w:r>
            <w:r w:rsidR="001F35B6"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1F35B6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2E90F4BE" w:rsidR="001F35B6" w:rsidRPr="001F35B6" w:rsidRDefault="009F1893" w:rsidP="001F35B6">
            <w:pPr>
              <w:spacing w:after="33"/>
              <w:ind w:right="201"/>
              <w:jc w:val="both"/>
            </w:pPr>
            <w:r w:rsidRPr="009F1893">
              <w:rPr>
                <w:color w:val="000000" w:themeColor="text1"/>
              </w:rPr>
              <w:t>Создание запросов, отчетов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709D6BA4" w:rsidR="001F35B6" w:rsidRPr="00017C71" w:rsidRDefault="007C1033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1F35B6"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="001F35B6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6256" w14:textId="77777777" w:rsidR="009F1893" w:rsidRPr="009F1893" w:rsidRDefault="009F1893" w:rsidP="009F1893">
            <w:pPr>
              <w:spacing w:after="33"/>
              <w:ind w:right="32"/>
              <w:jc w:val="both"/>
              <w:rPr>
                <w:color w:val="000000" w:themeColor="text1"/>
              </w:rPr>
            </w:pPr>
            <w:r w:rsidRPr="009F1893">
              <w:rPr>
                <w:color w:val="000000" w:themeColor="text1"/>
              </w:rPr>
              <w:t>Определение привилегий пользователей базы данных.</w:t>
            </w:r>
          </w:p>
          <w:p w14:paraId="24AA56D1" w14:textId="68E75DF9" w:rsidR="001F35B6" w:rsidRPr="009F1893" w:rsidRDefault="009F1893" w:rsidP="009F1893">
            <w:pPr>
              <w:jc w:val="both"/>
              <w:rPr>
                <w:color w:val="000000" w:themeColor="text1"/>
              </w:rPr>
            </w:pPr>
            <w:r w:rsidRPr="009F1893">
              <w:rPr>
                <w:color w:val="000000" w:themeColor="text1"/>
              </w:rPr>
              <w:t>Настройка прав доступа к базе данных в системе управления базами данных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D54B45" w:rsidRPr="00341522" w14:paraId="75A94E67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B7" w14:textId="7D0A385D" w:rsidR="00D54B45" w:rsidRPr="00017C71" w:rsidRDefault="00D54B45" w:rsidP="00D5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FA" w14:textId="77777777" w:rsidR="00D54B45" w:rsidRPr="00017C71" w:rsidRDefault="00D54B45" w:rsidP="00D54B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22" w14:textId="020685E3" w:rsidR="00D54B45" w:rsidRPr="00017C71" w:rsidRDefault="00D54B45" w:rsidP="00D54B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F8" w14:textId="77777777" w:rsidR="00D54B45" w:rsidRPr="00017C71" w:rsidRDefault="00D54B45" w:rsidP="00D54B45">
            <w:pPr>
              <w:jc w:val="center"/>
              <w:rPr>
                <w:color w:val="000000" w:themeColor="text1"/>
              </w:rPr>
            </w:pPr>
          </w:p>
        </w:tc>
      </w:tr>
      <w:tr w:rsidR="00D54B45" w:rsidRPr="00341522" w14:paraId="17C70E0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59" w14:textId="6450D30C" w:rsidR="00D54B45" w:rsidRPr="00017C71" w:rsidRDefault="00D54B45" w:rsidP="00D5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321" w14:textId="77777777" w:rsidR="00D54B45" w:rsidRPr="00017C71" w:rsidRDefault="00D54B45" w:rsidP="00D54B4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24" w14:textId="4F4B1561" w:rsidR="00D54B45" w:rsidRPr="00017C71" w:rsidRDefault="00D54B45" w:rsidP="00D54B4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FB1" w14:textId="77777777" w:rsidR="00D54B45" w:rsidRPr="00017C71" w:rsidRDefault="00D54B45" w:rsidP="00D54B45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7A3C1" w14:textId="77777777" w:rsidR="009B558B" w:rsidRDefault="009B558B">
      <w:r>
        <w:separator/>
      </w:r>
    </w:p>
  </w:endnote>
  <w:endnote w:type="continuationSeparator" w:id="0">
    <w:p w14:paraId="5714AD13" w14:textId="77777777" w:rsidR="009B558B" w:rsidRDefault="009B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692C6" w14:textId="77777777" w:rsidR="009B558B" w:rsidRDefault="009B558B">
      <w:r>
        <w:separator/>
      </w:r>
    </w:p>
  </w:footnote>
  <w:footnote w:type="continuationSeparator" w:id="0">
    <w:p w14:paraId="628EE6A2" w14:textId="77777777" w:rsidR="009B558B" w:rsidRDefault="009B5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E16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1F1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3CBA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03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58B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893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4DF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C44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4B45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1F522-575A-459D-85BA-C571857F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34</cp:revision>
  <cp:lastPrinted>2024-07-18T10:28:00Z</cp:lastPrinted>
  <dcterms:created xsi:type="dcterms:W3CDTF">2024-07-18T08:44:00Z</dcterms:created>
  <dcterms:modified xsi:type="dcterms:W3CDTF">2024-12-11T07:14:00Z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